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208504C3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2C0EFB">
        <w:rPr>
          <w:rFonts w:ascii="Arial" w:hAnsi="Arial"/>
          <w:bCs w:val="0"/>
          <w:spacing w:val="-3"/>
        </w:rPr>
        <w:t>March 27</w:t>
      </w:r>
      <w:r w:rsidR="00784AD4">
        <w:rPr>
          <w:rFonts w:ascii="Arial" w:hAnsi="Arial"/>
          <w:bCs w:val="0"/>
          <w:spacing w:val="-3"/>
        </w:rPr>
        <w:t>, 202</w:t>
      </w:r>
      <w:r w:rsidR="00D85BF9">
        <w:rPr>
          <w:rFonts w:ascii="Arial" w:hAnsi="Arial"/>
          <w:bCs w:val="0"/>
          <w:spacing w:val="-3"/>
        </w:rPr>
        <w:t>4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13227D6A" w:rsidR="00E02C16" w:rsidRPr="002A41B7" w:rsidRDefault="004D525D" w:rsidP="00E02C16">
      <w:r>
        <w:t>Kyle Driscoll</w:t>
      </w:r>
      <w:r w:rsidR="00E02C16" w:rsidRPr="002A41B7">
        <w:tab/>
      </w:r>
      <w:r w:rsidR="00E02C16" w:rsidRPr="002A41B7">
        <w:tab/>
      </w:r>
      <w:r w:rsidR="00687156">
        <w:tab/>
      </w:r>
      <w:r w:rsidR="00D85BF9">
        <w:t>Jay Ferreira</w:t>
      </w:r>
      <w:r w:rsidR="00AC4B7F"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05D13D09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 w:rsidR="00D85BF9">
        <w:t>Dino Fanzo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66EC7758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</w:p>
    <w:p w14:paraId="18AB572B" w14:textId="11E23471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2C0EFB">
        <w:rPr>
          <w:rFonts w:ascii="Arial" w:hAnsi="Arial" w:cs="Arial"/>
          <w:sz w:val="22"/>
          <w:szCs w:val="22"/>
        </w:rPr>
        <w:t>February 28, 2024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0F97F623" w14:textId="77777777" w:rsidR="00E2117E" w:rsidRDefault="00E2117E" w:rsidP="00E2117E">
      <w:pPr>
        <w:rPr>
          <w:rFonts w:ascii="Arial" w:hAnsi="Arial" w:cs="Arial"/>
          <w:b/>
          <w:sz w:val="22"/>
          <w:szCs w:val="22"/>
          <w:u w:val="single"/>
        </w:rPr>
      </w:pPr>
    </w:p>
    <w:p w14:paraId="31DC31A8" w14:textId="77777777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  <w:t>David Dunn</w:t>
      </w:r>
    </w:p>
    <w:p w14:paraId="6769BF0A" w14:textId="77777777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5704</w:t>
      </w:r>
      <w:r w:rsidRPr="006F5D5D">
        <w:rPr>
          <w:spacing w:val="-3"/>
        </w:rPr>
        <w:t xml:space="preserve"> Lot </w:t>
      </w:r>
      <w:r>
        <w:rPr>
          <w:spacing w:val="-3"/>
        </w:rPr>
        <w:t>5</w:t>
      </w:r>
    </w:p>
    <w:p w14:paraId="5ED2C7A2" w14:textId="77777777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 xml:space="preserve">4516 </w:t>
      </w:r>
      <w:proofErr w:type="spellStart"/>
      <w:r>
        <w:rPr>
          <w:spacing w:val="-3"/>
        </w:rPr>
        <w:t>Atl</w:t>
      </w:r>
      <w:proofErr w:type="spellEnd"/>
      <w:r>
        <w:rPr>
          <w:spacing w:val="-3"/>
        </w:rPr>
        <w:t>-Brigantine Blvd.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“C” Variance </w:t>
      </w:r>
    </w:p>
    <w:p w14:paraId="57418C5C" w14:textId="77777777" w:rsidR="002C0EFB" w:rsidRPr="00D514FA" w:rsidRDefault="002C0EFB" w:rsidP="002C0EFB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  <w:bookmarkStart w:id="0" w:name="_Hlk60751815"/>
    </w:p>
    <w:p w14:paraId="08B27E97" w14:textId="77777777" w:rsidR="002C0EFB" w:rsidRPr="00EE015B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3</w:t>
      </w:r>
      <w:r w:rsidRPr="00EE015B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EE015B">
        <w:rPr>
          <w:spacing w:val="-3"/>
        </w:rPr>
        <w:tab/>
      </w:r>
      <w:r>
        <w:rPr>
          <w:spacing w:val="-3"/>
        </w:rPr>
        <w:tab/>
        <w:t>Big Land III, LLC</w:t>
      </w:r>
    </w:p>
    <w:p w14:paraId="42AF202D" w14:textId="77777777" w:rsidR="002C0EFB" w:rsidRPr="00EE015B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>
        <w:rPr>
          <w:spacing w:val="-3"/>
        </w:rPr>
        <w:t>2908</w:t>
      </w:r>
      <w:r w:rsidRPr="00EE015B">
        <w:rPr>
          <w:spacing w:val="-3"/>
        </w:rPr>
        <w:t xml:space="preserve"> Lot </w:t>
      </w:r>
      <w:r>
        <w:rPr>
          <w:spacing w:val="-3"/>
        </w:rPr>
        <w:t>24</w:t>
      </w:r>
    </w:p>
    <w:p w14:paraId="53723676" w14:textId="77777777" w:rsidR="002C0EFB" w:rsidRPr="00EE015B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>
        <w:rPr>
          <w:spacing w:val="-3"/>
        </w:rPr>
        <w:t>3301 W. Brigantine Ave.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Site Plan with </w:t>
      </w:r>
      <w:r w:rsidRPr="00EE015B">
        <w:rPr>
          <w:spacing w:val="-3"/>
        </w:rPr>
        <w:t>“</w:t>
      </w:r>
      <w:r>
        <w:rPr>
          <w:spacing w:val="-3"/>
        </w:rPr>
        <w:t>C</w:t>
      </w:r>
      <w:r w:rsidRPr="00EE015B">
        <w:rPr>
          <w:spacing w:val="-3"/>
        </w:rPr>
        <w:t>” Variance</w:t>
      </w:r>
    </w:p>
    <w:bookmarkEnd w:id="0"/>
    <w:p w14:paraId="5FA03E15" w14:textId="77777777" w:rsidR="002C0EFB" w:rsidRDefault="002C0EFB" w:rsidP="002C0EFB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217A9714" w14:textId="77777777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bookmarkStart w:id="1" w:name="_Hlk160787334"/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4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  <w:t xml:space="preserve">Joseph </w:t>
      </w:r>
      <w:proofErr w:type="spellStart"/>
      <w:r>
        <w:rPr>
          <w:spacing w:val="-3"/>
        </w:rPr>
        <w:t>Serock</w:t>
      </w:r>
      <w:proofErr w:type="spellEnd"/>
      <w:r>
        <w:rPr>
          <w:spacing w:val="-3"/>
        </w:rPr>
        <w:t xml:space="preserve"> &amp; Kristi Epperson</w:t>
      </w:r>
      <w:r>
        <w:rPr>
          <w:spacing w:val="-3"/>
        </w:rPr>
        <w:tab/>
      </w:r>
      <w:r>
        <w:rPr>
          <w:spacing w:val="-3"/>
        </w:rPr>
        <w:tab/>
      </w:r>
    </w:p>
    <w:p w14:paraId="77029FDF" w14:textId="77777777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3401</w:t>
      </w:r>
      <w:r w:rsidRPr="006F5D5D">
        <w:rPr>
          <w:spacing w:val="-3"/>
        </w:rPr>
        <w:t xml:space="preserve"> Lot </w:t>
      </w:r>
      <w:r>
        <w:rPr>
          <w:spacing w:val="-3"/>
        </w:rPr>
        <w:t>14</w:t>
      </w:r>
    </w:p>
    <w:p w14:paraId="3ABC2466" w14:textId="77777777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 xml:space="preserve">4201 </w:t>
      </w:r>
      <w:proofErr w:type="spellStart"/>
      <w:r>
        <w:rPr>
          <w:spacing w:val="-3"/>
        </w:rPr>
        <w:t>Atl</w:t>
      </w:r>
      <w:proofErr w:type="spellEnd"/>
      <w:r>
        <w:rPr>
          <w:spacing w:val="-3"/>
        </w:rPr>
        <w:t>-Brigantine Blvd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“C” Variance </w:t>
      </w:r>
    </w:p>
    <w:bookmarkEnd w:id="1"/>
    <w:p w14:paraId="0101C435" w14:textId="77777777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7B3A1EA7" w14:textId="77777777" w:rsidR="002C0EFB" w:rsidRDefault="002C0EFB" w:rsidP="002C0EFB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04DA3717" w14:textId="3C03B669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5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>John R. Moore</w:t>
      </w:r>
      <w:r>
        <w:rPr>
          <w:spacing w:val="-3"/>
        </w:rPr>
        <w:tab/>
      </w:r>
      <w:r>
        <w:rPr>
          <w:spacing w:val="-3"/>
        </w:rPr>
        <w:tab/>
      </w:r>
    </w:p>
    <w:p w14:paraId="4280318A" w14:textId="0FE243F6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3601</w:t>
      </w:r>
      <w:r w:rsidRPr="006F5D5D">
        <w:rPr>
          <w:spacing w:val="-3"/>
        </w:rPr>
        <w:t xml:space="preserve"> Lot</w:t>
      </w:r>
      <w:r>
        <w:rPr>
          <w:spacing w:val="-3"/>
        </w:rPr>
        <w:t>(s)</w:t>
      </w:r>
      <w:r w:rsidRPr="006F5D5D">
        <w:rPr>
          <w:spacing w:val="-3"/>
        </w:rPr>
        <w:t xml:space="preserve"> </w:t>
      </w:r>
      <w:r>
        <w:rPr>
          <w:spacing w:val="-3"/>
        </w:rPr>
        <w:t>1</w:t>
      </w:r>
      <w:r>
        <w:rPr>
          <w:spacing w:val="-3"/>
        </w:rPr>
        <w:t>8 &amp; 19</w:t>
      </w:r>
    </w:p>
    <w:p w14:paraId="4AF96036" w14:textId="5C7E464A" w:rsidR="002C0EFB" w:rsidRPr="006F5D5D" w:rsidRDefault="002C0EFB" w:rsidP="002C0EFB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>223 &amp; 227 40</w:t>
      </w:r>
      <w:r w:rsidRPr="002C0EFB">
        <w:rPr>
          <w:spacing w:val="-3"/>
          <w:vertAlign w:val="superscript"/>
        </w:rPr>
        <w:t>th</w:t>
      </w:r>
      <w:r>
        <w:rPr>
          <w:spacing w:val="-3"/>
        </w:rPr>
        <w:t xml:space="preserve"> Street South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>Subdivision</w:t>
      </w:r>
      <w:r>
        <w:rPr>
          <w:spacing w:val="-3"/>
        </w:rPr>
        <w:t xml:space="preserve"> </w:t>
      </w:r>
    </w:p>
    <w:p w14:paraId="4059357A" w14:textId="68DB1DC6" w:rsidR="009668DD" w:rsidRDefault="009668DD" w:rsidP="00AC51BC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06CD1639" w14:textId="77777777" w:rsidR="002C0EFB" w:rsidRPr="00EE015B" w:rsidRDefault="002C0EFB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C0EFB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2591E"/>
    <w:rsid w:val="00433507"/>
    <w:rsid w:val="00464B50"/>
    <w:rsid w:val="00466D59"/>
    <w:rsid w:val="00492A4E"/>
    <w:rsid w:val="004A36D2"/>
    <w:rsid w:val="004D525D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156"/>
    <w:rsid w:val="00687ACD"/>
    <w:rsid w:val="006F5D5D"/>
    <w:rsid w:val="0070193A"/>
    <w:rsid w:val="007123F8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804AC"/>
    <w:rsid w:val="00AC4B7F"/>
    <w:rsid w:val="00AC51BC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85BF9"/>
    <w:rsid w:val="00D90325"/>
    <w:rsid w:val="00D94C6F"/>
    <w:rsid w:val="00DB05B2"/>
    <w:rsid w:val="00E02C16"/>
    <w:rsid w:val="00E045AE"/>
    <w:rsid w:val="00E2117E"/>
    <w:rsid w:val="00E25C3D"/>
    <w:rsid w:val="00E34E17"/>
    <w:rsid w:val="00E45C6E"/>
    <w:rsid w:val="00E72189"/>
    <w:rsid w:val="00EB1E57"/>
    <w:rsid w:val="00ED7511"/>
    <w:rsid w:val="00EE015B"/>
    <w:rsid w:val="00EE787E"/>
    <w:rsid w:val="00F27797"/>
    <w:rsid w:val="00F27D6A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2</cp:revision>
  <cp:lastPrinted>2021-01-05T20:17:00Z</cp:lastPrinted>
  <dcterms:created xsi:type="dcterms:W3CDTF">2024-03-08T15:50:00Z</dcterms:created>
  <dcterms:modified xsi:type="dcterms:W3CDTF">2024-03-08T15:50:00Z</dcterms:modified>
</cp:coreProperties>
</file>