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93735" w14:textId="77777777" w:rsidR="00E02C16" w:rsidRPr="00346DA0" w:rsidRDefault="00E02C16" w:rsidP="00E02C16">
      <w:pPr>
        <w:jc w:val="center"/>
        <w:rPr>
          <w:rFonts w:ascii="Arial" w:hAnsi="Arial"/>
          <w:sz w:val="28"/>
          <w:szCs w:val="28"/>
        </w:rPr>
      </w:pPr>
      <w:r w:rsidRPr="00346DA0">
        <w:rPr>
          <w:rFonts w:ascii="Arial" w:hAnsi="Arial"/>
          <w:sz w:val="28"/>
          <w:szCs w:val="28"/>
        </w:rPr>
        <w:t>BRIGANTINE PLANNING BOARD</w:t>
      </w:r>
    </w:p>
    <w:p w14:paraId="2E27D29B" w14:textId="62F6EA33" w:rsidR="00E02C16" w:rsidRPr="00346DA0" w:rsidRDefault="00E02C16" w:rsidP="00E02C16">
      <w:pPr>
        <w:pStyle w:val="Heading3"/>
        <w:tabs>
          <w:tab w:val="center" w:pos="4680"/>
        </w:tabs>
        <w:suppressAutoHyphens/>
        <w:jc w:val="center"/>
        <w:rPr>
          <w:rFonts w:ascii="Arial" w:hAnsi="Arial"/>
          <w:bCs w:val="0"/>
          <w:spacing w:val="-3"/>
        </w:rPr>
      </w:pPr>
      <w:r w:rsidRPr="00346DA0">
        <w:rPr>
          <w:rFonts w:ascii="Arial" w:hAnsi="Arial"/>
          <w:bCs w:val="0"/>
          <w:spacing w:val="-3"/>
        </w:rPr>
        <w:t xml:space="preserve">WEDNESDAY </w:t>
      </w:r>
      <w:r w:rsidR="00300C21">
        <w:rPr>
          <w:rFonts w:ascii="Arial" w:hAnsi="Arial"/>
          <w:bCs w:val="0"/>
          <w:spacing w:val="-3"/>
        </w:rPr>
        <w:t>May 27</w:t>
      </w:r>
      <w:r w:rsidR="003B2D6D">
        <w:rPr>
          <w:rFonts w:ascii="Arial" w:hAnsi="Arial"/>
          <w:bCs w:val="0"/>
          <w:spacing w:val="-3"/>
        </w:rPr>
        <w:t>, 2026</w:t>
      </w:r>
    </w:p>
    <w:p w14:paraId="48C762CB" w14:textId="77777777" w:rsidR="00E02C16" w:rsidRPr="00346DA0" w:rsidRDefault="00E02C16" w:rsidP="00E02C16">
      <w:pPr>
        <w:tabs>
          <w:tab w:val="center" w:pos="4680"/>
        </w:tabs>
        <w:suppressAutoHyphens/>
        <w:jc w:val="center"/>
        <w:rPr>
          <w:rFonts w:ascii="Arial" w:hAnsi="Arial"/>
          <w:b/>
          <w:spacing w:val="-3"/>
        </w:rPr>
      </w:pPr>
      <w:r w:rsidRPr="00346DA0">
        <w:rPr>
          <w:rFonts w:ascii="Arial" w:hAnsi="Arial"/>
          <w:b/>
          <w:spacing w:val="-3"/>
        </w:rPr>
        <w:t>6:00 P.M.</w:t>
      </w:r>
    </w:p>
    <w:p w14:paraId="2425E176" w14:textId="77777777" w:rsidR="00E02C16" w:rsidRPr="00346DA0" w:rsidRDefault="00E02C16" w:rsidP="00E02C16">
      <w:pPr>
        <w:tabs>
          <w:tab w:val="left" w:pos="-720"/>
        </w:tabs>
        <w:suppressAutoHyphens/>
        <w:jc w:val="both"/>
        <w:outlineLvl w:val="0"/>
        <w:rPr>
          <w:rFonts w:ascii="Arial" w:hAnsi="Arial"/>
          <w:b/>
          <w:spacing w:val="-3"/>
          <w:sz w:val="22"/>
          <w:szCs w:val="22"/>
          <w:u w:val="single"/>
        </w:rPr>
      </w:pPr>
      <w:r w:rsidRPr="00346DA0">
        <w:rPr>
          <w:rFonts w:ascii="Arial" w:hAnsi="Arial"/>
          <w:b/>
          <w:spacing w:val="-3"/>
          <w:sz w:val="22"/>
          <w:szCs w:val="22"/>
          <w:u w:val="single"/>
        </w:rPr>
        <w:t>CALL TO ORDER</w:t>
      </w:r>
    </w:p>
    <w:p w14:paraId="5C472BEE" w14:textId="77777777" w:rsidR="00E02C16" w:rsidRPr="00346DA0" w:rsidRDefault="00E02C16" w:rsidP="00E02C16">
      <w:pPr>
        <w:pStyle w:val="BodyText"/>
        <w:rPr>
          <w:sz w:val="22"/>
          <w:szCs w:val="22"/>
        </w:rPr>
      </w:pPr>
      <w:r w:rsidRPr="00346DA0">
        <w:rPr>
          <w:sz w:val="22"/>
          <w:szCs w:val="22"/>
        </w:rPr>
        <w:t>This is to advise that "Meeting Notices" covering this meeting have been sent out to newspapers and posted as required under Section 3D of the Open Meetings Act - Chapter 231, P.L. 1975.</w:t>
      </w:r>
    </w:p>
    <w:p w14:paraId="316D2EEA" w14:textId="77777777" w:rsidR="00E02C16" w:rsidRPr="00346DA0" w:rsidRDefault="00E02C16" w:rsidP="00E02C16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2"/>
          <w:szCs w:val="22"/>
        </w:rPr>
      </w:pPr>
    </w:p>
    <w:p w14:paraId="44AD9E99" w14:textId="77777777" w:rsidR="00E02C16" w:rsidRPr="00346DA0" w:rsidRDefault="00E02C16" w:rsidP="00E02C16">
      <w:pPr>
        <w:tabs>
          <w:tab w:val="left" w:pos="-720"/>
        </w:tabs>
        <w:suppressAutoHyphens/>
        <w:jc w:val="both"/>
        <w:rPr>
          <w:rFonts w:ascii="Arial" w:hAnsi="Arial"/>
          <w:b/>
          <w:bCs/>
          <w:spacing w:val="-3"/>
          <w:sz w:val="20"/>
          <w:szCs w:val="20"/>
        </w:rPr>
      </w:pPr>
      <w:r w:rsidRPr="00346DA0">
        <w:rPr>
          <w:rFonts w:ascii="Arial" w:hAnsi="Arial"/>
          <w:b/>
          <w:bCs/>
          <w:spacing w:val="-3"/>
          <w:sz w:val="20"/>
          <w:szCs w:val="20"/>
        </w:rPr>
        <w:t xml:space="preserve">NO </w:t>
      </w:r>
      <w:smartTag w:uri="urn:schemas-microsoft-com:office:smarttags" w:element="stockticker">
        <w:r w:rsidRPr="00346DA0">
          <w:rPr>
            <w:rFonts w:ascii="Arial" w:hAnsi="Arial"/>
            <w:b/>
            <w:bCs/>
            <w:spacing w:val="-3"/>
            <w:sz w:val="20"/>
            <w:szCs w:val="20"/>
          </w:rPr>
          <w:t>NEW</w:t>
        </w:r>
      </w:smartTag>
      <w:r w:rsidRPr="00346DA0">
        <w:rPr>
          <w:rFonts w:ascii="Arial" w:hAnsi="Arial"/>
          <w:b/>
          <w:bCs/>
          <w:spacing w:val="-3"/>
          <w:sz w:val="20"/>
          <w:szCs w:val="20"/>
        </w:rPr>
        <w:t xml:space="preserve"> APPLICATIONS WILL BE STARTED AFTER 9:30 P.M.  </w:t>
      </w:r>
    </w:p>
    <w:p w14:paraId="53AA3A62" w14:textId="77777777" w:rsidR="00E02C16" w:rsidRPr="00346DA0" w:rsidRDefault="00E02C16" w:rsidP="005E4112">
      <w:pPr>
        <w:tabs>
          <w:tab w:val="left" w:pos="-720"/>
          <w:tab w:val="left" w:pos="5220"/>
        </w:tabs>
        <w:suppressAutoHyphens/>
        <w:jc w:val="both"/>
        <w:rPr>
          <w:rFonts w:ascii="Arial" w:hAnsi="Arial"/>
          <w:b/>
          <w:bCs/>
          <w:spacing w:val="-3"/>
          <w:sz w:val="20"/>
          <w:szCs w:val="20"/>
        </w:rPr>
      </w:pPr>
      <w:r w:rsidRPr="00346DA0">
        <w:rPr>
          <w:rFonts w:ascii="Arial" w:hAnsi="Arial"/>
          <w:b/>
          <w:bCs/>
          <w:spacing w:val="-3"/>
          <w:sz w:val="20"/>
          <w:szCs w:val="20"/>
        </w:rPr>
        <w:t>NO TESTIMONY WILL BE HEARD AFTER 10:00 P.M.</w:t>
      </w:r>
      <w:r w:rsidR="005E4112" w:rsidRPr="00346DA0">
        <w:rPr>
          <w:rFonts w:ascii="Arial" w:hAnsi="Arial"/>
          <w:b/>
          <w:bCs/>
          <w:spacing w:val="-3"/>
          <w:sz w:val="20"/>
          <w:szCs w:val="20"/>
        </w:rPr>
        <w:tab/>
      </w:r>
    </w:p>
    <w:p w14:paraId="448EA388" w14:textId="77777777" w:rsidR="00B63769" w:rsidRPr="00346DA0" w:rsidRDefault="00B63769" w:rsidP="00E02C16">
      <w:pPr>
        <w:pStyle w:val="Heading1"/>
        <w:rPr>
          <w:sz w:val="22"/>
          <w:szCs w:val="22"/>
        </w:rPr>
      </w:pPr>
    </w:p>
    <w:p w14:paraId="2F2481C2" w14:textId="6F6D2637" w:rsidR="00E02C16" w:rsidRPr="00E57BA6" w:rsidRDefault="00E02C16" w:rsidP="00E02C16">
      <w:pPr>
        <w:pStyle w:val="Heading1"/>
        <w:rPr>
          <w:sz w:val="22"/>
          <w:szCs w:val="22"/>
          <w:u w:val="none"/>
        </w:rPr>
      </w:pPr>
      <w:smartTag w:uri="urn:schemas-microsoft-com:office:smarttags" w:element="stockticker">
        <w:r w:rsidRPr="00E57BA6">
          <w:rPr>
            <w:sz w:val="22"/>
            <w:szCs w:val="22"/>
          </w:rPr>
          <w:t>ROLL</w:t>
        </w:r>
      </w:smartTag>
      <w:r w:rsidRPr="00E57BA6">
        <w:rPr>
          <w:sz w:val="22"/>
          <w:szCs w:val="22"/>
        </w:rPr>
        <w:t xml:space="preserve"> CALL</w:t>
      </w:r>
      <w:r w:rsidRPr="00E57BA6">
        <w:rPr>
          <w:b w:val="0"/>
          <w:sz w:val="22"/>
          <w:szCs w:val="22"/>
          <w:u w:val="none"/>
        </w:rPr>
        <w:t xml:space="preserve">         </w:t>
      </w:r>
      <w:r w:rsidR="000B0C4A">
        <w:rPr>
          <w:b w:val="0"/>
          <w:sz w:val="22"/>
          <w:szCs w:val="22"/>
          <w:u w:val="none"/>
        </w:rPr>
        <w:tab/>
      </w:r>
      <w:r w:rsidR="000B0C4A">
        <w:rPr>
          <w:b w:val="0"/>
          <w:sz w:val="22"/>
          <w:szCs w:val="22"/>
          <w:u w:val="none"/>
        </w:rPr>
        <w:tab/>
      </w:r>
      <w:r w:rsidR="000B0C4A">
        <w:rPr>
          <w:b w:val="0"/>
          <w:sz w:val="22"/>
          <w:szCs w:val="22"/>
          <w:u w:val="none"/>
        </w:rPr>
        <w:tab/>
      </w:r>
      <w:r w:rsidR="000B0C4A">
        <w:rPr>
          <w:b w:val="0"/>
          <w:sz w:val="22"/>
          <w:szCs w:val="22"/>
          <w:u w:val="none"/>
        </w:rPr>
        <w:tab/>
      </w:r>
      <w:r w:rsidR="000B0C4A">
        <w:rPr>
          <w:b w:val="0"/>
          <w:sz w:val="22"/>
          <w:szCs w:val="22"/>
          <w:u w:val="none"/>
        </w:rPr>
        <w:tab/>
      </w:r>
      <w:r w:rsidR="000B0C4A">
        <w:rPr>
          <w:b w:val="0"/>
          <w:sz w:val="22"/>
          <w:szCs w:val="22"/>
          <w:u w:val="none"/>
        </w:rPr>
        <w:tab/>
      </w:r>
    </w:p>
    <w:p w14:paraId="2692B1CA" w14:textId="127CADB8" w:rsidR="00E02C16" w:rsidRPr="00E57BA6" w:rsidRDefault="00E02C16" w:rsidP="00E02C16">
      <w:pPr>
        <w:rPr>
          <w:sz w:val="22"/>
          <w:szCs w:val="22"/>
        </w:rPr>
      </w:pPr>
      <w:r w:rsidRPr="00E57BA6">
        <w:rPr>
          <w:sz w:val="22"/>
          <w:szCs w:val="22"/>
        </w:rPr>
        <w:t>Dorie Herndon</w:t>
      </w:r>
      <w:r w:rsidRPr="00E57BA6">
        <w:rPr>
          <w:sz w:val="22"/>
          <w:szCs w:val="22"/>
        </w:rPr>
        <w:tab/>
      </w:r>
      <w:r w:rsidRPr="00E57BA6">
        <w:rPr>
          <w:sz w:val="22"/>
          <w:szCs w:val="22"/>
        </w:rPr>
        <w:tab/>
      </w:r>
      <w:r w:rsidR="00851900" w:rsidRPr="00E57BA6">
        <w:rPr>
          <w:sz w:val="22"/>
          <w:szCs w:val="22"/>
        </w:rPr>
        <w:t>Fran Chambers</w:t>
      </w:r>
      <w:r w:rsidR="0095421B">
        <w:rPr>
          <w:sz w:val="22"/>
          <w:szCs w:val="22"/>
        </w:rPr>
        <w:tab/>
      </w:r>
      <w:r w:rsidR="0095421B">
        <w:rPr>
          <w:sz w:val="22"/>
          <w:szCs w:val="22"/>
        </w:rPr>
        <w:tab/>
      </w:r>
      <w:r w:rsidRPr="00E57BA6">
        <w:rPr>
          <w:sz w:val="22"/>
          <w:szCs w:val="22"/>
        </w:rPr>
        <w:tab/>
      </w:r>
      <w:r w:rsidRPr="00E57BA6">
        <w:rPr>
          <w:sz w:val="22"/>
          <w:szCs w:val="22"/>
        </w:rPr>
        <w:tab/>
      </w:r>
      <w:r w:rsidR="000B0C4A" w:rsidRPr="000B0C4A">
        <w:rPr>
          <w:sz w:val="22"/>
          <w:szCs w:val="22"/>
        </w:rPr>
        <w:t>Jay Ferreira</w:t>
      </w:r>
      <w:r w:rsidR="000B0C4A">
        <w:rPr>
          <w:sz w:val="22"/>
          <w:szCs w:val="22"/>
        </w:rPr>
        <w:t xml:space="preserve"> – Vice Chairperson </w:t>
      </w:r>
    </w:p>
    <w:p w14:paraId="68849BD6" w14:textId="0E1964B5" w:rsidR="00C95580" w:rsidRPr="00E57BA6" w:rsidRDefault="00E57BA6" w:rsidP="00E02C16">
      <w:pPr>
        <w:rPr>
          <w:sz w:val="22"/>
          <w:szCs w:val="22"/>
        </w:rPr>
      </w:pPr>
      <w:r w:rsidRPr="00E57BA6">
        <w:rPr>
          <w:sz w:val="22"/>
          <w:szCs w:val="22"/>
        </w:rPr>
        <w:t>Eugene Nace</w:t>
      </w:r>
      <w:r>
        <w:rPr>
          <w:sz w:val="22"/>
          <w:szCs w:val="22"/>
        </w:rPr>
        <w:tab/>
      </w:r>
      <w:r w:rsidR="005D7299" w:rsidRPr="00E57BA6">
        <w:rPr>
          <w:sz w:val="22"/>
          <w:szCs w:val="22"/>
        </w:rPr>
        <w:tab/>
      </w:r>
      <w:r w:rsidR="00851900" w:rsidRPr="00E57BA6">
        <w:rPr>
          <w:sz w:val="22"/>
          <w:szCs w:val="22"/>
        </w:rPr>
        <w:t>Dino Fanzo (</w:t>
      </w:r>
      <w:r w:rsidR="0095421B">
        <w:rPr>
          <w:sz w:val="22"/>
          <w:szCs w:val="22"/>
        </w:rPr>
        <w:t>1</w:t>
      </w:r>
      <w:r w:rsidR="0095421B" w:rsidRPr="0095421B">
        <w:rPr>
          <w:sz w:val="22"/>
          <w:szCs w:val="22"/>
          <w:vertAlign w:val="superscript"/>
        </w:rPr>
        <w:t>st</w:t>
      </w:r>
      <w:r w:rsidR="0095421B">
        <w:rPr>
          <w:sz w:val="22"/>
          <w:szCs w:val="22"/>
        </w:rPr>
        <w:t xml:space="preserve"> </w:t>
      </w:r>
      <w:r w:rsidR="00851900" w:rsidRPr="00E57BA6">
        <w:rPr>
          <w:sz w:val="22"/>
          <w:szCs w:val="22"/>
        </w:rPr>
        <w:t>Alt)</w:t>
      </w:r>
      <w:r w:rsidR="00E02C16" w:rsidRPr="00E57BA6">
        <w:rPr>
          <w:sz w:val="22"/>
          <w:szCs w:val="22"/>
        </w:rPr>
        <w:tab/>
      </w:r>
      <w:r w:rsidR="00E02C16" w:rsidRPr="00E57BA6">
        <w:rPr>
          <w:sz w:val="22"/>
          <w:szCs w:val="22"/>
        </w:rPr>
        <w:tab/>
      </w:r>
      <w:r w:rsidR="00851900" w:rsidRPr="00E57BA6">
        <w:rPr>
          <w:sz w:val="22"/>
          <w:szCs w:val="22"/>
        </w:rPr>
        <w:tab/>
      </w:r>
      <w:r w:rsidR="000B0C4A" w:rsidRPr="00E57BA6">
        <w:rPr>
          <w:sz w:val="22"/>
          <w:szCs w:val="22"/>
        </w:rPr>
        <w:t>Councilman Paul Lettieri</w:t>
      </w:r>
      <w:r w:rsidR="00CC1048" w:rsidRPr="00E57BA6">
        <w:rPr>
          <w:sz w:val="22"/>
          <w:szCs w:val="22"/>
        </w:rPr>
        <w:t xml:space="preserve"> </w:t>
      </w:r>
    </w:p>
    <w:p w14:paraId="64BB62B4" w14:textId="5323CDC7" w:rsidR="00E02C16" w:rsidRPr="00E57BA6" w:rsidRDefault="00AC4B7F" w:rsidP="00E02C16">
      <w:pPr>
        <w:rPr>
          <w:sz w:val="22"/>
          <w:szCs w:val="22"/>
        </w:rPr>
      </w:pPr>
      <w:r w:rsidRPr="00E57BA6">
        <w:rPr>
          <w:sz w:val="22"/>
          <w:szCs w:val="22"/>
        </w:rPr>
        <w:t>Chaser Gaffney</w:t>
      </w:r>
      <w:r w:rsidR="00E02C16" w:rsidRPr="00E57BA6">
        <w:rPr>
          <w:sz w:val="22"/>
          <w:szCs w:val="22"/>
        </w:rPr>
        <w:tab/>
      </w:r>
      <w:r w:rsidR="00E02C16" w:rsidRPr="00E57BA6">
        <w:rPr>
          <w:sz w:val="22"/>
          <w:szCs w:val="22"/>
        </w:rPr>
        <w:tab/>
      </w:r>
      <w:r w:rsidR="00851900" w:rsidRPr="00E57BA6">
        <w:rPr>
          <w:sz w:val="22"/>
          <w:szCs w:val="22"/>
        </w:rPr>
        <w:t xml:space="preserve">Paul Amalfitano </w:t>
      </w:r>
      <w:r w:rsidR="0095421B">
        <w:rPr>
          <w:sz w:val="22"/>
          <w:szCs w:val="22"/>
        </w:rPr>
        <w:t>(2</w:t>
      </w:r>
      <w:r w:rsidR="0095421B" w:rsidRPr="0095421B">
        <w:rPr>
          <w:sz w:val="22"/>
          <w:szCs w:val="22"/>
          <w:vertAlign w:val="superscript"/>
        </w:rPr>
        <w:t>nd</w:t>
      </w:r>
      <w:r w:rsidR="0095421B">
        <w:rPr>
          <w:sz w:val="22"/>
          <w:szCs w:val="22"/>
        </w:rPr>
        <w:t xml:space="preserve"> </w:t>
      </w:r>
      <w:r w:rsidR="0095421B" w:rsidRPr="00E57BA6">
        <w:rPr>
          <w:sz w:val="22"/>
          <w:szCs w:val="22"/>
        </w:rPr>
        <w:t>Alt</w:t>
      </w:r>
      <w:r w:rsidR="00851900" w:rsidRPr="00E57BA6">
        <w:rPr>
          <w:sz w:val="22"/>
          <w:szCs w:val="22"/>
        </w:rPr>
        <w:t>)</w:t>
      </w:r>
      <w:r w:rsidR="00E02C16" w:rsidRPr="00E57BA6">
        <w:rPr>
          <w:sz w:val="22"/>
          <w:szCs w:val="22"/>
        </w:rPr>
        <w:tab/>
      </w:r>
      <w:r w:rsidR="00784AD4" w:rsidRPr="00E57BA6">
        <w:rPr>
          <w:sz w:val="22"/>
          <w:szCs w:val="22"/>
        </w:rPr>
        <w:tab/>
      </w:r>
      <w:r w:rsidR="000B0C4A" w:rsidRPr="00E57BA6">
        <w:rPr>
          <w:sz w:val="22"/>
          <w:szCs w:val="22"/>
        </w:rPr>
        <w:t xml:space="preserve">Mayor Vince Sera      </w:t>
      </w:r>
    </w:p>
    <w:p w14:paraId="03C688CF" w14:textId="57E43861" w:rsidR="00E02C16" w:rsidRPr="00E57BA6" w:rsidRDefault="004D525D" w:rsidP="00E02C16">
      <w:pPr>
        <w:rPr>
          <w:sz w:val="22"/>
          <w:szCs w:val="22"/>
        </w:rPr>
      </w:pPr>
      <w:r w:rsidRPr="00E57BA6">
        <w:rPr>
          <w:sz w:val="22"/>
          <w:szCs w:val="22"/>
        </w:rPr>
        <w:t>Kyle Driscoll</w:t>
      </w:r>
      <w:r w:rsidR="00E02C16" w:rsidRPr="00E57BA6">
        <w:rPr>
          <w:sz w:val="22"/>
          <w:szCs w:val="22"/>
        </w:rPr>
        <w:tab/>
      </w:r>
      <w:r w:rsidR="00E02C16" w:rsidRPr="00E57BA6">
        <w:rPr>
          <w:sz w:val="22"/>
          <w:szCs w:val="22"/>
        </w:rPr>
        <w:tab/>
      </w:r>
      <w:r w:rsidR="00851900" w:rsidRPr="00E57BA6">
        <w:rPr>
          <w:sz w:val="22"/>
          <w:szCs w:val="22"/>
        </w:rPr>
        <w:t>Alexis Isenberg (</w:t>
      </w:r>
      <w:r w:rsidR="0095421B">
        <w:rPr>
          <w:sz w:val="22"/>
          <w:szCs w:val="22"/>
        </w:rPr>
        <w:t>3</w:t>
      </w:r>
      <w:r w:rsidR="0095421B" w:rsidRPr="0095421B">
        <w:rPr>
          <w:sz w:val="22"/>
          <w:szCs w:val="22"/>
          <w:vertAlign w:val="superscript"/>
        </w:rPr>
        <w:t>rd</w:t>
      </w:r>
      <w:r w:rsidR="0095421B">
        <w:rPr>
          <w:sz w:val="22"/>
          <w:szCs w:val="22"/>
        </w:rPr>
        <w:t xml:space="preserve"> </w:t>
      </w:r>
      <w:r w:rsidR="0095421B" w:rsidRPr="00E57BA6">
        <w:rPr>
          <w:sz w:val="22"/>
          <w:szCs w:val="22"/>
        </w:rPr>
        <w:t>Alt</w:t>
      </w:r>
      <w:r w:rsidR="00851900" w:rsidRPr="00E57BA6">
        <w:rPr>
          <w:sz w:val="22"/>
          <w:szCs w:val="22"/>
        </w:rPr>
        <w:t>)</w:t>
      </w:r>
      <w:r w:rsidR="00E02C16" w:rsidRPr="00E57BA6">
        <w:rPr>
          <w:sz w:val="22"/>
          <w:szCs w:val="22"/>
        </w:rPr>
        <w:tab/>
      </w:r>
      <w:r w:rsidR="00E02C16" w:rsidRPr="00E57BA6">
        <w:rPr>
          <w:sz w:val="22"/>
          <w:szCs w:val="22"/>
        </w:rPr>
        <w:tab/>
      </w:r>
      <w:r w:rsidR="000B0C4A">
        <w:rPr>
          <w:sz w:val="22"/>
          <w:szCs w:val="22"/>
        </w:rPr>
        <w:tab/>
      </w:r>
      <w:r w:rsidR="000B0C4A" w:rsidRPr="00E57BA6">
        <w:rPr>
          <w:sz w:val="22"/>
          <w:szCs w:val="22"/>
        </w:rPr>
        <w:t>Chairperson Mike Brindisi</w:t>
      </w:r>
    </w:p>
    <w:p w14:paraId="727B1283" w14:textId="0A13A21B" w:rsidR="00E02C16" w:rsidRPr="00E57BA6" w:rsidRDefault="00851900" w:rsidP="00E02C16">
      <w:pPr>
        <w:rPr>
          <w:sz w:val="22"/>
          <w:szCs w:val="22"/>
        </w:rPr>
      </w:pPr>
      <w:r w:rsidRPr="00E57BA6">
        <w:rPr>
          <w:sz w:val="22"/>
          <w:szCs w:val="22"/>
        </w:rPr>
        <w:tab/>
      </w:r>
      <w:r w:rsidR="00E02C16" w:rsidRPr="00E57BA6">
        <w:rPr>
          <w:sz w:val="22"/>
          <w:szCs w:val="22"/>
        </w:rPr>
        <w:tab/>
      </w:r>
      <w:r w:rsidR="00A1398F">
        <w:rPr>
          <w:sz w:val="22"/>
          <w:szCs w:val="22"/>
        </w:rPr>
        <w:tab/>
        <w:t>Frank Puglisi (4</w:t>
      </w:r>
      <w:r w:rsidR="00A1398F" w:rsidRPr="00A1398F">
        <w:rPr>
          <w:sz w:val="22"/>
          <w:szCs w:val="22"/>
          <w:vertAlign w:val="superscript"/>
        </w:rPr>
        <w:t>th</w:t>
      </w:r>
      <w:r w:rsidR="00A1398F">
        <w:rPr>
          <w:sz w:val="22"/>
          <w:szCs w:val="22"/>
        </w:rPr>
        <w:t xml:space="preserve"> Alt)</w:t>
      </w:r>
    </w:p>
    <w:p w14:paraId="77B7C071" w14:textId="77777777" w:rsidR="00E02C16" w:rsidRPr="00E57BA6" w:rsidRDefault="00E02C16" w:rsidP="00E02C16">
      <w:pPr>
        <w:pStyle w:val="Heading2"/>
        <w:spacing w:line="240" w:lineRule="auto"/>
        <w:rPr>
          <w:sz w:val="22"/>
          <w:szCs w:val="22"/>
        </w:rPr>
      </w:pPr>
      <w:r w:rsidRPr="00E57BA6">
        <w:rPr>
          <w:sz w:val="22"/>
          <w:szCs w:val="22"/>
        </w:rPr>
        <w:t>PROFESSIONALS</w:t>
      </w:r>
    </w:p>
    <w:p w14:paraId="5F5EB09A" w14:textId="2CDED202" w:rsidR="00E02C16" w:rsidRPr="00E57BA6" w:rsidRDefault="00E02C16" w:rsidP="00E02C16">
      <w:pPr>
        <w:pStyle w:val="Heading4"/>
        <w:rPr>
          <w:rFonts w:ascii="Arial" w:hAnsi="Arial"/>
          <w:sz w:val="22"/>
          <w:szCs w:val="22"/>
        </w:rPr>
      </w:pPr>
      <w:r w:rsidRPr="00E57BA6">
        <w:rPr>
          <w:rFonts w:ascii="Arial" w:hAnsi="Arial"/>
          <w:sz w:val="22"/>
          <w:szCs w:val="22"/>
        </w:rPr>
        <w:t xml:space="preserve">Hance Jaquett </w:t>
      </w:r>
      <w:r w:rsidRPr="00E57BA6">
        <w:rPr>
          <w:rFonts w:ascii="Arial" w:hAnsi="Arial"/>
          <w:sz w:val="22"/>
          <w:szCs w:val="22"/>
        </w:rPr>
        <w:tab/>
      </w:r>
      <w:r w:rsidRPr="00E57BA6">
        <w:rPr>
          <w:rFonts w:ascii="Arial" w:hAnsi="Arial"/>
          <w:sz w:val="22"/>
          <w:szCs w:val="22"/>
        </w:rPr>
        <w:tab/>
        <w:t>Planning Board Solicitor</w:t>
      </w:r>
    </w:p>
    <w:p w14:paraId="4EA9E008" w14:textId="19604B8B" w:rsidR="00E02C16" w:rsidRPr="00E57BA6" w:rsidRDefault="00E02C16" w:rsidP="00E02C1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57BA6">
        <w:rPr>
          <w:rFonts w:ascii="Arial" w:hAnsi="Arial" w:cs="Arial"/>
          <w:spacing w:val="-3"/>
          <w:sz w:val="22"/>
          <w:szCs w:val="22"/>
        </w:rPr>
        <w:t xml:space="preserve">Lance Landgraf </w:t>
      </w:r>
      <w:r w:rsidRPr="00E57BA6">
        <w:rPr>
          <w:rFonts w:ascii="Arial" w:hAnsi="Arial" w:cs="Arial"/>
          <w:spacing w:val="-3"/>
          <w:sz w:val="22"/>
          <w:szCs w:val="22"/>
        </w:rPr>
        <w:tab/>
        <w:t>Planning Board Planner</w:t>
      </w:r>
    </w:p>
    <w:p w14:paraId="660475CF" w14:textId="0AECD236" w:rsidR="00E02C16" w:rsidRPr="00E57BA6" w:rsidRDefault="00E02C16" w:rsidP="00E02C16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E57BA6">
        <w:rPr>
          <w:rFonts w:ascii="Arial" w:hAnsi="Arial" w:cs="Arial"/>
          <w:spacing w:val="-3"/>
          <w:sz w:val="22"/>
          <w:szCs w:val="22"/>
        </w:rPr>
        <w:t>Cormac Morrissey</w:t>
      </w:r>
      <w:r w:rsidRPr="00E57BA6">
        <w:rPr>
          <w:rFonts w:ascii="Arial" w:hAnsi="Arial" w:cs="Arial"/>
          <w:spacing w:val="-3"/>
          <w:sz w:val="22"/>
          <w:szCs w:val="22"/>
        </w:rPr>
        <w:tab/>
        <w:t>Planning Board Engineer</w:t>
      </w:r>
    </w:p>
    <w:p w14:paraId="689E3FBF" w14:textId="3E82F242" w:rsidR="0041585D" w:rsidRPr="00E57BA6" w:rsidRDefault="00EC5CB3" w:rsidP="0041585D">
      <w:pPr>
        <w:rPr>
          <w:rFonts w:ascii="Arial" w:hAnsi="Arial" w:cs="Arial"/>
          <w:bCs/>
          <w:sz w:val="22"/>
          <w:szCs w:val="22"/>
        </w:rPr>
      </w:pPr>
      <w:r w:rsidRPr="00E57BA6">
        <w:rPr>
          <w:rFonts w:ascii="Arial" w:hAnsi="Arial" w:cs="Arial"/>
          <w:bCs/>
          <w:sz w:val="22"/>
          <w:szCs w:val="22"/>
        </w:rPr>
        <w:t>Dana Kabala</w:t>
      </w:r>
      <w:r w:rsidRPr="00E57BA6">
        <w:rPr>
          <w:rFonts w:ascii="Arial" w:hAnsi="Arial" w:cs="Arial"/>
          <w:bCs/>
          <w:sz w:val="22"/>
          <w:szCs w:val="22"/>
        </w:rPr>
        <w:tab/>
      </w:r>
      <w:r w:rsidRPr="00E57BA6">
        <w:rPr>
          <w:rFonts w:ascii="Arial" w:hAnsi="Arial" w:cs="Arial"/>
          <w:bCs/>
          <w:sz w:val="22"/>
          <w:szCs w:val="22"/>
        </w:rPr>
        <w:tab/>
        <w:t>Planning Board Secretary</w:t>
      </w:r>
    </w:p>
    <w:p w14:paraId="5E904713" w14:textId="77777777" w:rsidR="003B2D6D" w:rsidRDefault="003B2D6D" w:rsidP="003B2D6D">
      <w:pPr>
        <w:rPr>
          <w:rFonts w:ascii="Arial" w:hAnsi="Arial" w:cs="Arial"/>
          <w:b/>
          <w:sz w:val="22"/>
          <w:szCs w:val="22"/>
          <w:u w:val="single"/>
        </w:rPr>
      </w:pPr>
    </w:p>
    <w:p w14:paraId="43B1D5C4" w14:textId="4395D8EF" w:rsidR="00851900" w:rsidRPr="00300C21" w:rsidRDefault="00E02C16" w:rsidP="003A0578">
      <w:pPr>
        <w:rPr>
          <w:rFonts w:ascii="Arial" w:hAnsi="Arial" w:cs="Arial"/>
          <w:sz w:val="22"/>
          <w:szCs w:val="22"/>
        </w:rPr>
      </w:pPr>
      <w:r w:rsidRPr="00300C21">
        <w:rPr>
          <w:rFonts w:ascii="Arial" w:hAnsi="Arial" w:cs="Arial"/>
          <w:b/>
          <w:sz w:val="22"/>
          <w:szCs w:val="22"/>
          <w:u w:val="single"/>
        </w:rPr>
        <w:t>Approval of Minutes</w:t>
      </w:r>
      <w:r w:rsidR="0036093B" w:rsidRPr="00300C21">
        <w:rPr>
          <w:rFonts w:ascii="Arial" w:hAnsi="Arial" w:cs="Arial"/>
          <w:b/>
          <w:sz w:val="22"/>
          <w:szCs w:val="22"/>
          <w:u w:val="single"/>
        </w:rPr>
        <w:t>:</w:t>
      </w:r>
      <w:r w:rsidR="001E724E" w:rsidRPr="00300C21">
        <w:rPr>
          <w:rFonts w:ascii="Arial" w:hAnsi="Arial" w:cs="Arial"/>
          <w:sz w:val="22"/>
          <w:szCs w:val="22"/>
        </w:rPr>
        <w:tab/>
      </w:r>
      <w:r w:rsidR="00300C21" w:rsidRPr="00300C21">
        <w:rPr>
          <w:rFonts w:ascii="Arial" w:hAnsi="Arial" w:cs="Arial"/>
          <w:sz w:val="22"/>
          <w:szCs w:val="22"/>
        </w:rPr>
        <w:t>April 22</w:t>
      </w:r>
      <w:r w:rsidR="003B0054" w:rsidRPr="00300C21">
        <w:rPr>
          <w:rFonts w:ascii="Arial" w:hAnsi="Arial" w:cs="Arial"/>
          <w:sz w:val="22"/>
          <w:szCs w:val="22"/>
        </w:rPr>
        <w:t>, 2026</w:t>
      </w:r>
    </w:p>
    <w:p w14:paraId="6B4524DE" w14:textId="77777777" w:rsidR="00EE015B" w:rsidRPr="00300C21" w:rsidRDefault="00EE015B" w:rsidP="000508C9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10EEBD9E" w14:textId="6DE03852" w:rsidR="000508C9" w:rsidRPr="00300C21" w:rsidRDefault="000508C9" w:rsidP="000508C9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  <w:r w:rsidRPr="00300C21">
        <w:rPr>
          <w:rFonts w:ascii="Arial" w:hAnsi="Arial" w:cs="Arial"/>
          <w:b/>
          <w:spacing w:val="-3"/>
          <w:sz w:val="22"/>
          <w:szCs w:val="22"/>
          <w:u w:val="single"/>
        </w:rPr>
        <w:t>Approval of Resolution:</w:t>
      </w:r>
    </w:p>
    <w:p w14:paraId="46BFA0A1" w14:textId="5BF2DABA" w:rsidR="003B0054" w:rsidRPr="00300C21" w:rsidRDefault="003B0054" w:rsidP="003B0054">
      <w:pPr>
        <w:rPr>
          <w:rFonts w:ascii="Arial" w:hAnsi="Arial" w:cs="Arial"/>
          <w:b/>
          <w:sz w:val="22"/>
          <w:szCs w:val="22"/>
          <w:u w:val="single"/>
        </w:rPr>
      </w:pPr>
      <w:r w:rsidRPr="00300C21">
        <w:rPr>
          <w:rFonts w:ascii="Arial" w:hAnsi="Arial" w:cs="Arial"/>
          <w:bCs/>
          <w:sz w:val="22"/>
          <w:szCs w:val="22"/>
        </w:rPr>
        <w:t xml:space="preserve"> </w:t>
      </w:r>
      <w:r w:rsidRPr="00300C21">
        <w:rPr>
          <w:rFonts w:ascii="Arial" w:hAnsi="Arial" w:cs="Arial"/>
          <w:bCs/>
          <w:sz w:val="22"/>
          <w:szCs w:val="22"/>
        </w:rPr>
        <w:tab/>
      </w:r>
    </w:p>
    <w:p w14:paraId="55F912C0" w14:textId="33FADE1C" w:rsidR="00300C21" w:rsidRPr="00300C21" w:rsidRDefault="00300C21" w:rsidP="00A307FD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/>
          <w:sz w:val="22"/>
          <w:szCs w:val="22"/>
          <w:u w:val="single"/>
        </w:rPr>
        <w:t xml:space="preserve">Case </w:t>
      </w:r>
      <w:r w:rsidR="00A307FD">
        <w:rPr>
          <w:rFonts w:ascii="Arial" w:hAnsi="Arial" w:cs="Arial"/>
          <w:b/>
          <w:sz w:val="22"/>
          <w:szCs w:val="22"/>
          <w:u w:val="single"/>
        </w:rPr>
        <w:t>PB2</w:t>
      </w:r>
      <w:r w:rsidRPr="00300C21">
        <w:rPr>
          <w:rFonts w:ascii="Arial" w:hAnsi="Arial" w:cs="Arial"/>
          <w:b/>
          <w:sz w:val="22"/>
          <w:szCs w:val="22"/>
          <w:u w:val="single"/>
        </w:rPr>
        <w:t>-2026</w:t>
      </w:r>
      <w:r w:rsidRPr="00300C21">
        <w:rPr>
          <w:rFonts w:ascii="Arial" w:hAnsi="Arial" w:cs="Arial"/>
          <w:bCs/>
          <w:sz w:val="22"/>
          <w:szCs w:val="22"/>
        </w:rPr>
        <w:t xml:space="preserve"> 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="00A307FD">
        <w:rPr>
          <w:rFonts w:ascii="Arial" w:hAnsi="Arial" w:cs="Arial"/>
          <w:bCs/>
          <w:sz w:val="22"/>
          <w:szCs w:val="22"/>
        </w:rPr>
        <w:t>Review of Proposed Revisions to Land Use Ordinance to Comply with N.J. PACT/REAL Regulations to Determine Consistency with Master Plan</w:t>
      </w:r>
    </w:p>
    <w:p w14:paraId="24529BA6" w14:textId="3A27AD37" w:rsidR="00A307FD" w:rsidRDefault="00300C21" w:rsidP="00A307FD">
      <w:pPr>
        <w:rPr>
          <w:rFonts w:ascii="Arial" w:hAnsi="Arial" w:cs="Arial"/>
          <w:b/>
          <w:sz w:val="22"/>
          <w:szCs w:val="22"/>
          <w:u w:val="single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</w:p>
    <w:p w14:paraId="5D02F14F" w14:textId="3EE64E32" w:rsidR="00A307FD" w:rsidRPr="00300C21" w:rsidRDefault="00A307FD" w:rsidP="00A307FD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/>
          <w:sz w:val="22"/>
          <w:szCs w:val="22"/>
          <w:u w:val="single"/>
        </w:rPr>
        <w:t>Case 9-2026</w:t>
      </w:r>
      <w:r w:rsidRPr="00300C21">
        <w:rPr>
          <w:rFonts w:ascii="Arial" w:hAnsi="Arial" w:cs="Arial"/>
          <w:bCs/>
          <w:sz w:val="22"/>
          <w:szCs w:val="22"/>
        </w:rPr>
        <w:t xml:space="preserve"> 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Brigantine Bible Church</w:t>
      </w:r>
    </w:p>
    <w:p w14:paraId="54F03C30" w14:textId="77777777" w:rsidR="00A307FD" w:rsidRPr="00300C21" w:rsidRDefault="00A307FD" w:rsidP="00A307FD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Block 6805 Lot 14</w:t>
      </w:r>
    </w:p>
    <w:p w14:paraId="1F41EB23" w14:textId="77777777" w:rsidR="00A307FD" w:rsidRPr="00300C21" w:rsidRDefault="00A307FD" w:rsidP="00A307FD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18 Quay Circle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Site Plan &amp; “C” Variance</w:t>
      </w:r>
    </w:p>
    <w:p w14:paraId="7A4C402D" w14:textId="77777777" w:rsidR="00B77FBD" w:rsidRPr="00300C21" w:rsidRDefault="00B77FBD" w:rsidP="00B77FBD">
      <w:pPr>
        <w:pStyle w:val="Default"/>
        <w:rPr>
          <w:rFonts w:ascii="Arial" w:hAnsi="Arial" w:cs="Arial"/>
        </w:rPr>
      </w:pPr>
    </w:p>
    <w:p w14:paraId="14D43A4D" w14:textId="6D8DEE58" w:rsidR="00300C21" w:rsidRPr="00300C21" w:rsidRDefault="00300C21" w:rsidP="00B77FBD">
      <w:pPr>
        <w:pStyle w:val="Default"/>
        <w:rPr>
          <w:rFonts w:ascii="Arial" w:hAnsi="Arial" w:cs="Arial"/>
        </w:rPr>
      </w:pPr>
      <w:r w:rsidRPr="00300C21">
        <w:rPr>
          <w:rFonts w:ascii="Arial" w:hAnsi="Arial" w:cs="Arial"/>
          <w:b/>
          <w:bCs/>
          <w:u w:val="single"/>
        </w:rPr>
        <w:t>Presentation of Proposed Brigantine Golf Links Club House</w:t>
      </w:r>
      <w:r w:rsidRPr="00300C21">
        <w:rPr>
          <w:rFonts w:ascii="Arial" w:hAnsi="Arial" w:cs="Arial"/>
        </w:rPr>
        <w:t xml:space="preserve"> – Kevin Settembrino and Andrew French</w:t>
      </w:r>
    </w:p>
    <w:p w14:paraId="54A9A6BA" w14:textId="77777777" w:rsidR="00300C21" w:rsidRPr="00300C21" w:rsidRDefault="00300C21" w:rsidP="00B77FBD">
      <w:pPr>
        <w:pStyle w:val="Default"/>
        <w:rPr>
          <w:rFonts w:ascii="Arial" w:hAnsi="Arial" w:cs="Arial"/>
        </w:rPr>
      </w:pPr>
    </w:p>
    <w:p w14:paraId="6530EFE2" w14:textId="3332CB87" w:rsidR="00E02C16" w:rsidRPr="00300C21" w:rsidRDefault="00E02C16" w:rsidP="00CA61A5">
      <w:pPr>
        <w:rPr>
          <w:rFonts w:ascii="Arial" w:hAnsi="Arial" w:cs="Arial"/>
          <w:b/>
          <w:spacing w:val="-3"/>
          <w:sz w:val="22"/>
          <w:szCs w:val="22"/>
        </w:rPr>
      </w:pPr>
      <w:r w:rsidRPr="00300C21">
        <w:rPr>
          <w:rFonts w:ascii="Arial" w:hAnsi="Arial" w:cs="Arial"/>
          <w:b/>
          <w:spacing w:val="-3"/>
          <w:sz w:val="22"/>
          <w:szCs w:val="22"/>
          <w:u w:val="single"/>
        </w:rPr>
        <w:t>New Applications</w:t>
      </w:r>
      <w:r w:rsidRPr="00300C21">
        <w:rPr>
          <w:rFonts w:ascii="Arial" w:hAnsi="Arial" w:cs="Arial"/>
          <w:b/>
          <w:spacing w:val="-3"/>
          <w:sz w:val="22"/>
          <w:szCs w:val="22"/>
        </w:rPr>
        <w:t>:</w:t>
      </w:r>
    </w:p>
    <w:p w14:paraId="765A59F0" w14:textId="77777777" w:rsidR="00E76979" w:rsidRPr="00300C21" w:rsidRDefault="00E76979" w:rsidP="00CA61A5">
      <w:pPr>
        <w:rPr>
          <w:rFonts w:ascii="Arial" w:hAnsi="Arial" w:cs="Arial"/>
          <w:b/>
          <w:spacing w:val="-3"/>
          <w:sz w:val="22"/>
          <w:szCs w:val="22"/>
        </w:rPr>
      </w:pPr>
    </w:p>
    <w:p w14:paraId="639A2BB0" w14:textId="6DE26B06" w:rsidR="00B118C7" w:rsidRPr="00300C21" w:rsidRDefault="00B118C7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/>
          <w:sz w:val="22"/>
          <w:szCs w:val="22"/>
          <w:u w:val="single"/>
        </w:rPr>
        <w:t xml:space="preserve">Case </w:t>
      </w:r>
      <w:r w:rsidR="00300C21" w:rsidRPr="00300C21">
        <w:rPr>
          <w:rFonts w:ascii="Arial" w:hAnsi="Arial" w:cs="Arial"/>
          <w:b/>
          <w:sz w:val="22"/>
          <w:szCs w:val="22"/>
          <w:u w:val="single"/>
        </w:rPr>
        <w:t>7</w:t>
      </w:r>
      <w:r w:rsidRPr="00300C21">
        <w:rPr>
          <w:rFonts w:ascii="Arial" w:hAnsi="Arial" w:cs="Arial"/>
          <w:b/>
          <w:sz w:val="22"/>
          <w:szCs w:val="22"/>
          <w:u w:val="single"/>
        </w:rPr>
        <w:t>-202</w:t>
      </w:r>
      <w:r w:rsidR="009759C3" w:rsidRPr="00300C21">
        <w:rPr>
          <w:rFonts w:ascii="Arial" w:hAnsi="Arial" w:cs="Arial"/>
          <w:b/>
          <w:sz w:val="22"/>
          <w:szCs w:val="22"/>
          <w:u w:val="single"/>
        </w:rPr>
        <w:t>6</w:t>
      </w:r>
      <w:r w:rsidRPr="00300C21">
        <w:rPr>
          <w:rFonts w:ascii="Arial" w:hAnsi="Arial" w:cs="Arial"/>
          <w:bCs/>
          <w:sz w:val="22"/>
          <w:szCs w:val="22"/>
        </w:rPr>
        <w:t xml:space="preserve"> 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="00300C21" w:rsidRPr="00300C21">
        <w:rPr>
          <w:rFonts w:ascii="Arial" w:hAnsi="Arial" w:cs="Arial"/>
          <w:bCs/>
          <w:sz w:val="22"/>
          <w:szCs w:val="22"/>
        </w:rPr>
        <w:t>Joseph and Judy Lucas</w:t>
      </w:r>
    </w:p>
    <w:p w14:paraId="2C8AE0CC" w14:textId="24BE1C27" w:rsidR="00B118C7" w:rsidRPr="00300C21" w:rsidRDefault="00B118C7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 xml:space="preserve">Block </w:t>
      </w:r>
      <w:r w:rsidR="009759C3" w:rsidRPr="00300C21">
        <w:rPr>
          <w:rFonts w:ascii="Arial" w:hAnsi="Arial" w:cs="Arial"/>
          <w:bCs/>
          <w:sz w:val="22"/>
          <w:szCs w:val="22"/>
        </w:rPr>
        <w:t>680</w:t>
      </w:r>
      <w:r w:rsidR="00300C21" w:rsidRPr="00300C21">
        <w:rPr>
          <w:rFonts w:ascii="Arial" w:hAnsi="Arial" w:cs="Arial"/>
          <w:bCs/>
          <w:sz w:val="22"/>
          <w:szCs w:val="22"/>
        </w:rPr>
        <w:t>6</w:t>
      </w:r>
      <w:r w:rsidRPr="00300C21">
        <w:rPr>
          <w:rFonts w:ascii="Arial" w:hAnsi="Arial" w:cs="Arial"/>
          <w:bCs/>
          <w:sz w:val="22"/>
          <w:szCs w:val="22"/>
        </w:rPr>
        <w:t xml:space="preserve"> Lot 1</w:t>
      </w:r>
    </w:p>
    <w:p w14:paraId="66DEAE20" w14:textId="6305A808" w:rsidR="00B118C7" w:rsidRPr="00300C21" w:rsidRDefault="00B118C7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="00300C21" w:rsidRPr="00300C21">
        <w:rPr>
          <w:rFonts w:ascii="Arial" w:hAnsi="Arial" w:cs="Arial"/>
          <w:bCs/>
          <w:sz w:val="22"/>
          <w:szCs w:val="22"/>
        </w:rPr>
        <w:t>200 Lafayette Place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="009759C3" w:rsidRPr="00300C21">
        <w:rPr>
          <w:rFonts w:ascii="Arial" w:hAnsi="Arial" w:cs="Arial"/>
          <w:bCs/>
          <w:sz w:val="22"/>
          <w:szCs w:val="22"/>
        </w:rPr>
        <w:tab/>
        <w:t>“C” Variance</w:t>
      </w:r>
    </w:p>
    <w:p w14:paraId="4B2E21EB" w14:textId="77777777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</w:p>
    <w:p w14:paraId="532FF915" w14:textId="40B98CF6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/>
          <w:sz w:val="22"/>
          <w:szCs w:val="22"/>
          <w:u w:val="single"/>
        </w:rPr>
        <w:t>Case 8-2026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 xml:space="preserve">Salvatore </w:t>
      </w:r>
      <w:proofErr w:type="spellStart"/>
      <w:r w:rsidRPr="00300C21">
        <w:rPr>
          <w:rFonts w:ascii="Arial" w:hAnsi="Arial" w:cs="Arial"/>
          <w:bCs/>
          <w:sz w:val="22"/>
          <w:szCs w:val="22"/>
        </w:rPr>
        <w:t>Cocivera</w:t>
      </w:r>
      <w:proofErr w:type="spellEnd"/>
    </w:p>
    <w:p w14:paraId="2002C24C" w14:textId="46ED0E22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Block 7103 Lot 6 &amp; 6.01</w:t>
      </w:r>
    </w:p>
    <w:p w14:paraId="3DC7AAD2" w14:textId="0790AD64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510 W. Shore Drive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Lot Coverage</w:t>
      </w:r>
    </w:p>
    <w:p w14:paraId="61B36D75" w14:textId="77777777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</w:p>
    <w:p w14:paraId="7A4816C6" w14:textId="148606F0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/>
          <w:sz w:val="22"/>
          <w:szCs w:val="22"/>
          <w:u w:val="single"/>
        </w:rPr>
        <w:t>Case 10-2026</w:t>
      </w:r>
      <w:r w:rsidRPr="00300C21">
        <w:rPr>
          <w:rFonts w:ascii="Arial" w:hAnsi="Arial" w:cs="Arial"/>
          <w:b/>
          <w:sz w:val="22"/>
          <w:szCs w:val="22"/>
          <w:u w:val="single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Stephen and Marion Grasso</w:t>
      </w:r>
    </w:p>
    <w:p w14:paraId="3F511C93" w14:textId="4F63221F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Block 4100 Lot 39</w:t>
      </w:r>
    </w:p>
    <w:p w14:paraId="6EEBBCEB" w14:textId="039445BE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19 Bramble Drive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>“C” Variance</w:t>
      </w:r>
    </w:p>
    <w:p w14:paraId="54156A68" w14:textId="77777777" w:rsidR="00300C21" w:rsidRPr="00300C21" w:rsidRDefault="00300C21" w:rsidP="00B118C7">
      <w:pPr>
        <w:rPr>
          <w:rFonts w:ascii="Arial" w:hAnsi="Arial" w:cs="Arial"/>
          <w:bCs/>
          <w:sz w:val="22"/>
          <w:szCs w:val="22"/>
        </w:rPr>
      </w:pPr>
    </w:p>
    <w:p w14:paraId="6E350411" w14:textId="7B4480A8" w:rsidR="002518D4" w:rsidRPr="00300C21" w:rsidRDefault="00300C21" w:rsidP="002518D4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/>
          <w:sz w:val="22"/>
          <w:szCs w:val="22"/>
          <w:u w:val="single"/>
        </w:rPr>
        <w:t>Case 1</w:t>
      </w:r>
      <w:r w:rsidR="002518D4">
        <w:rPr>
          <w:rFonts w:ascii="Arial" w:hAnsi="Arial" w:cs="Arial"/>
          <w:b/>
          <w:sz w:val="22"/>
          <w:szCs w:val="22"/>
          <w:u w:val="single"/>
        </w:rPr>
        <w:t>2</w:t>
      </w:r>
      <w:r w:rsidRPr="00300C21">
        <w:rPr>
          <w:rFonts w:ascii="Arial" w:hAnsi="Arial" w:cs="Arial"/>
          <w:b/>
          <w:sz w:val="22"/>
          <w:szCs w:val="22"/>
          <w:u w:val="single"/>
        </w:rPr>
        <w:t>-2026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="00886257">
        <w:rPr>
          <w:rFonts w:ascii="Arial" w:hAnsi="Arial" w:cs="Arial"/>
          <w:bCs/>
          <w:sz w:val="22"/>
          <w:szCs w:val="22"/>
        </w:rPr>
        <w:t>Globe Vending Co., Inc.</w:t>
      </w:r>
    </w:p>
    <w:p w14:paraId="02E9F90A" w14:textId="50D17222" w:rsidR="002518D4" w:rsidRPr="00300C21" w:rsidRDefault="002518D4" w:rsidP="002518D4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 xml:space="preserve">Block </w:t>
      </w:r>
      <w:r w:rsidR="00886257">
        <w:rPr>
          <w:rFonts w:ascii="Arial" w:hAnsi="Arial" w:cs="Arial"/>
          <w:bCs/>
          <w:sz w:val="22"/>
          <w:szCs w:val="22"/>
        </w:rPr>
        <w:t xml:space="preserve">3801 </w:t>
      </w:r>
      <w:r w:rsidRPr="00300C21">
        <w:rPr>
          <w:rFonts w:ascii="Arial" w:hAnsi="Arial" w:cs="Arial"/>
          <w:bCs/>
          <w:sz w:val="22"/>
          <w:szCs w:val="22"/>
        </w:rPr>
        <w:t>Lot 1</w:t>
      </w:r>
    </w:p>
    <w:p w14:paraId="6503A7A8" w14:textId="348BD36C" w:rsidR="002518D4" w:rsidRPr="00300C21" w:rsidRDefault="002518D4" w:rsidP="002518D4">
      <w:pPr>
        <w:rPr>
          <w:rFonts w:ascii="Arial" w:hAnsi="Arial" w:cs="Arial"/>
          <w:bCs/>
          <w:sz w:val="22"/>
          <w:szCs w:val="22"/>
        </w:rPr>
      </w:pP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</w:r>
      <w:r w:rsidR="00886257">
        <w:rPr>
          <w:rFonts w:ascii="Arial" w:hAnsi="Arial" w:cs="Arial"/>
          <w:bCs/>
          <w:sz w:val="22"/>
          <w:szCs w:val="22"/>
        </w:rPr>
        <w:t>4200 Harbor Beach Blvd</w:t>
      </w:r>
      <w:r w:rsidRPr="00300C21">
        <w:rPr>
          <w:rFonts w:ascii="Arial" w:hAnsi="Arial" w:cs="Arial"/>
          <w:bCs/>
          <w:sz w:val="22"/>
          <w:szCs w:val="22"/>
        </w:rPr>
        <w:t>.</w:t>
      </w:r>
      <w:r w:rsidRPr="00300C21">
        <w:rPr>
          <w:rFonts w:ascii="Arial" w:hAnsi="Arial" w:cs="Arial"/>
          <w:bCs/>
          <w:sz w:val="22"/>
          <w:szCs w:val="22"/>
        </w:rPr>
        <w:tab/>
      </w:r>
      <w:r w:rsidRPr="00300C21">
        <w:rPr>
          <w:rFonts w:ascii="Arial" w:hAnsi="Arial" w:cs="Arial"/>
          <w:bCs/>
          <w:sz w:val="22"/>
          <w:szCs w:val="22"/>
        </w:rPr>
        <w:tab/>
        <w:t xml:space="preserve">“D” Variance </w:t>
      </w:r>
    </w:p>
    <w:p w14:paraId="729919A7" w14:textId="77777777" w:rsidR="00300C21" w:rsidRPr="009759C3" w:rsidRDefault="00300C21" w:rsidP="00B118C7">
      <w:pPr>
        <w:rPr>
          <w:bCs/>
          <w:sz w:val="22"/>
          <w:szCs w:val="22"/>
        </w:rPr>
      </w:pPr>
    </w:p>
    <w:p w14:paraId="00E3DB5C" w14:textId="77777777" w:rsidR="00B118C7" w:rsidRPr="00440F06" w:rsidRDefault="00B118C7" w:rsidP="00B118C7">
      <w:pPr>
        <w:rPr>
          <w:b/>
          <w:color w:val="EE0000"/>
          <w:sz w:val="22"/>
          <w:szCs w:val="22"/>
          <w:u w:val="single"/>
        </w:rPr>
      </w:pPr>
    </w:p>
    <w:sectPr w:rsidR="00B118C7" w:rsidRPr="00440F06" w:rsidSect="00FA382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F6996"/>
    <w:multiLevelType w:val="hybridMultilevel"/>
    <w:tmpl w:val="78AA888A"/>
    <w:lvl w:ilvl="0" w:tplc="7EF28234">
      <w:start w:val="3519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424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16"/>
    <w:rsid w:val="00002264"/>
    <w:rsid w:val="0000702F"/>
    <w:rsid w:val="00011CE4"/>
    <w:rsid w:val="000211CA"/>
    <w:rsid w:val="00030CF4"/>
    <w:rsid w:val="00046385"/>
    <w:rsid w:val="000508C9"/>
    <w:rsid w:val="00087D94"/>
    <w:rsid w:val="00092E01"/>
    <w:rsid w:val="000A4ADE"/>
    <w:rsid w:val="000B0C4A"/>
    <w:rsid w:val="000B305D"/>
    <w:rsid w:val="000B63F7"/>
    <w:rsid w:val="000C4CB2"/>
    <w:rsid w:val="000E348E"/>
    <w:rsid w:val="000F1107"/>
    <w:rsid w:val="000F4D00"/>
    <w:rsid w:val="0012383A"/>
    <w:rsid w:val="0013305B"/>
    <w:rsid w:val="00136ECB"/>
    <w:rsid w:val="00143EB2"/>
    <w:rsid w:val="00155BC1"/>
    <w:rsid w:val="001610F0"/>
    <w:rsid w:val="00163B66"/>
    <w:rsid w:val="001841CC"/>
    <w:rsid w:val="00185DC9"/>
    <w:rsid w:val="001904DC"/>
    <w:rsid w:val="00191FC0"/>
    <w:rsid w:val="00196287"/>
    <w:rsid w:val="001C170A"/>
    <w:rsid w:val="001D00A2"/>
    <w:rsid w:val="001E724E"/>
    <w:rsid w:val="001F65F9"/>
    <w:rsid w:val="002010B3"/>
    <w:rsid w:val="00217EAB"/>
    <w:rsid w:val="002209F7"/>
    <w:rsid w:val="0023714D"/>
    <w:rsid w:val="00245633"/>
    <w:rsid w:val="002518D4"/>
    <w:rsid w:val="002521CD"/>
    <w:rsid w:val="00262268"/>
    <w:rsid w:val="00263223"/>
    <w:rsid w:val="002739E0"/>
    <w:rsid w:val="00283C20"/>
    <w:rsid w:val="00284510"/>
    <w:rsid w:val="0029318F"/>
    <w:rsid w:val="002A41B7"/>
    <w:rsid w:val="002A7E2D"/>
    <w:rsid w:val="002B1B52"/>
    <w:rsid w:val="002B3492"/>
    <w:rsid w:val="002B41BA"/>
    <w:rsid w:val="002C0EFB"/>
    <w:rsid w:val="002D5373"/>
    <w:rsid w:val="002E05FD"/>
    <w:rsid w:val="002F155E"/>
    <w:rsid w:val="002F5413"/>
    <w:rsid w:val="00300C21"/>
    <w:rsid w:val="0030355A"/>
    <w:rsid w:val="00334F17"/>
    <w:rsid w:val="00345AC3"/>
    <w:rsid w:val="00346DA0"/>
    <w:rsid w:val="00346E2C"/>
    <w:rsid w:val="00347B19"/>
    <w:rsid w:val="0036093B"/>
    <w:rsid w:val="00360A36"/>
    <w:rsid w:val="00363FF9"/>
    <w:rsid w:val="00383E92"/>
    <w:rsid w:val="00386357"/>
    <w:rsid w:val="00394EAA"/>
    <w:rsid w:val="003A0578"/>
    <w:rsid w:val="003B0054"/>
    <w:rsid w:val="003B2D6D"/>
    <w:rsid w:val="003E0474"/>
    <w:rsid w:val="00404026"/>
    <w:rsid w:val="00405748"/>
    <w:rsid w:val="00407FB4"/>
    <w:rsid w:val="00415739"/>
    <w:rsid w:val="0041585D"/>
    <w:rsid w:val="00416BA7"/>
    <w:rsid w:val="00420995"/>
    <w:rsid w:val="0042591E"/>
    <w:rsid w:val="00433507"/>
    <w:rsid w:val="00434CAC"/>
    <w:rsid w:val="00435666"/>
    <w:rsid w:val="00440F06"/>
    <w:rsid w:val="00464B50"/>
    <w:rsid w:val="00466D59"/>
    <w:rsid w:val="00485121"/>
    <w:rsid w:val="00492A4E"/>
    <w:rsid w:val="004A36D2"/>
    <w:rsid w:val="004B31E0"/>
    <w:rsid w:val="004C4CAC"/>
    <w:rsid w:val="004D525D"/>
    <w:rsid w:val="004E095F"/>
    <w:rsid w:val="004E09E3"/>
    <w:rsid w:val="004E19E5"/>
    <w:rsid w:val="004F4D02"/>
    <w:rsid w:val="005040DA"/>
    <w:rsid w:val="00506D40"/>
    <w:rsid w:val="005076C7"/>
    <w:rsid w:val="00510BE6"/>
    <w:rsid w:val="00516343"/>
    <w:rsid w:val="00520701"/>
    <w:rsid w:val="00541CAE"/>
    <w:rsid w:val="00545617"/>
    <w:rsid w:val="00552D69"/>
    <w:rsid w:val="005606C4"/>
    <w:rsid w:val="00575EDE"/>
    <w:rsid w:val="00594CA7"/>
    <w:rsid w:val="005A0C47"/>
    <w:rsid w:val="005A33E1"/>
    <w:rsid w:val="005A4B55"/>
    <w:rsid w:val="005B047A"/>
    <w:rsid w:val="005B083C"/>
    <w:rsid w:val="005B47F4"/>
    <w:rsid w:val="005D0558"/>
    <w:rsid w:val="005D146E"/>
    <w:rsid w:val="005D3F70"/>
    <w:rsid w:val="005D50DA"/>
    <w:rsid w:val="005D6AA2"/>
    <w:rsid w:val="005D7299"/>
    <w:rsid w:val="005E3A29"/>
    <w:rsid w:val="005E4112"/>
    <w:rsid w:val="00603055"/>
    <w:rsid w:val="00611581"/>
    <w:rsid w:val="00630E37"/>
    <w:rsid w:val="00645AA3"/>
    <w:rsid w:val="00646D25"/>
    <w:rsid w:val="00651B07"/>
    <w:rsid w:val="0068523B"/>
    <w:rsid w:val="00685846"/>
    <w:rsid w:val="00687156"/>
    <w:rsid w:val="00687ACD"/>
    <w:rsid w:val="00692021"/>
    <w:rsid w:val="00695BA8"/>
    <w:rsid w:val="006A7ADB"/>
    <w:rsid w:val="006B21F8"/>
    <w:rsid w:val="006B4977"/>
    <w:rsid w:val="006D1F1A"/>
    <w:rsid w:val="006E3B40"/>
    <w:rsid w:val="006F5D5D"/>
    <w:rsid w:val="00701421"/>
    <w:rsid w:val="0070193A"/>
    <w:rsid w:val="00710102"/>
    <w:rsid w:val="007123F8"/>
    <w:rsid w:val="00717585"/>
    <w:rsid w:val="00726F97"/>
    <w:rsid w:val="00733BAC"/>
    <w:rsid w:val="00734F8C"/>
    <w:rsid w:val="007424D2"/>
    <w:rsid w:val="00761D59"/>
    <w:rsid w:val="0077343B"/>
    <w:rsid w:val="00780587"/>
    <w:rsid w:val="007836EF"/>
    <w:rsid w:val="00784AD4"/>
    <w:rsid w:val="00786727"/>
    <w:rsid w:val="00791A59"/>
    <w:rsid w:val="007B55FB"/>
    <w:rsid w:val="007B6396"/>
    <w:rsid w:val="007C610B"/>
    <w:rsid w:val="007D33F1"/>
    <w:rsid w:val="007E5555"/>
    <w:rsid w:val="00803C3B"/>
    <w:rsid w:val="00807EA4"/>
    <w:rsid w:val="00811273"/>
    <w:rsid w:val="008135AA"/>
    <w:rsid w:val="00815F78"/>
    <w:rsid w:val="00823542"/>
    <w:rsid w:val="00823CCF"/>
    <w:rsid w:val="008313FC"/>
    <w:rsid w:val="008337C2"/>
    <w:rsid w:val="00847681"/>
    <w:rsid w:val="00850B4D"/>
    <w:rsid w:val="00851900"/>
    <w:rsid w:val="00851EDB"/>
    <w:rsid w:val="0085384A"/>
    <w:rsid w:val="008553E5"/>
    <w:rsid w:val="008652F8"/>
    <w:rsid w:val="0087476C"/>
    <w:rsid w:val="00875490"/>
    <w:rsid w:val="00886257"/>
    <w:rsid w:val="00886B1A"/>
    <w:rsid w:val="008A33F6"/>
    <w:rsid w:val="008C1784"/>
    <w:rsid w:val="008C374A"/>
    <w:rsid w:val="008C43F8"/>
    <w:rsid w:val="008D3769"/>
    <w:rsid w:val="008D72DB"/>
    <w:rsid w:val="008E69A6"/>
    <w:rsid w:val="00901795"/>
    <w:rsid w:val="00904552"/>
    <w:rsid w:val="0091403A"/>
    <w:rsid w:val="00915A6E"/>
    <w:rsid w:val="0092562F"/>
    <w:rsid w:val="0093276D"/>
    <w:rsid w:val="00932BBA"/>
    <w:rsid w:val="00947BAD"/>
    <w:rsid w:val="009519F9"/>
    <w:rsid w:val="0095421B"/>
    <w:rsid w:val="00956F3F"/>
    <w:rsid w:val="0096443E"/>
    <w:rsid w:val="009668DD"/>
    <w:rsid w:val="00973C20"/>
    <w:rsid w:val="009759C3"/>
    <w:rsid w:val="00975C9D"/>
    <w:rsid w:val="00984C5D"/>
    <w:rsid w:val="009928C5"/>
    <w:rsid w:val="00992F65"/>
    <w:rsid w:val="009A0B0F"/>
    <w:rsid w:val="009A0CEF"/>
    <w:rsid w:val="009A2804"/>
    <w:rsid w:val="009B3A2C"/>
    <w:rsid w:val="009C76A0"/>
    <w:rsid w:val="009D706C"/>
    <w:rsid w:val="00A105E3"/>
    <w:rsid w:val="00A11B5B"/>
    <w:rsid w:val="00A1398F"/>
    <w:rsid w:val="00A2148E"/>
    <w:rsid w:val="00A21725"/>
    <w:rsid w:val="00A307FD"/>
    <w:rsid w:val="00A36792"/>
    <w:rsid w:val="00A44C3C"/>
    <w:rsid w:val="00A52608"/>
    <w:rsid w:val="00A55B7B"/>
    <w:rsid w:val="00A60E06"/>
    <w:rsid w:val="00A804AC"/>
    <w:rsid w:val="00AC034F"/>
    <w:rsid w:val="00AC4B7F"/>
    <w:rsid w:val="00AC51BC"/>
    <w:rsid w:val="00AF2139"/>
    <w:rsid w:val="00B118C7"/>
    <w:rsid w:val="00B12180"/>
    <w:rsid w:val="00B23475"/>
    <w:rsid w:val="00B41705"/>
    <w:rsid w:val="00B57B04"/>
    <w:rsid w:val="00B600A8"/>
    <w:rsid w:val="00B63769"/>
    <w:rsid w:val="00B77FBD"/>
    <w:rsid w:val="00B835B0"/>
    <w:rsid w:val="00B92518"/>
    <w:rsid w:val="00BA2F42"/>
    <w:rsid w:val="00BD4AF8"/>
    <w:rsid w:val="00BE243A"/>
    <w:rsid w:val="00BE6121"/>
    <w:rsid w:val="00BF5A5E"/>
    <w:rsid w:val="00C137F7"/>
    <w:rsid w:val="00C24A95"/>
    <w:rsid w:val="00C301E9"/>
    <w:rsid w:val="00C54DAB"/>
    <w:rsid w:val="00C576E9"/>
    <w:rsid w:val="00C77A7E"/>
    <w:rsid w:val="00C828D3"/>
    <w:rsid w:val="00C95580"/>
    <w:rsid w:val="00CA1449"/>
    <w:rsid w:val="00CA43EF"/>
    <w:rsid w:val="00CA61A5"/>
    <w:rsid w:val="00CB0019"/>
    <w:rsid w:val="00CC1048"/>
    <w:rsid w:val="00CC1A82"/>
    <w:rsid w:val="00CC596A"/>
    <w:rsid w:val="00CE1BF9"/>
    <w:rsid w:val="00CE34B2"/>
    <w:rsid w:val="00CE358F"/>
    <w:rsid w:val="00CE611C"/>
    <w:rsid w:val="00CF19C0"/>
    <w:rsid w:val="00D07822"/>
    <w:rsid w:val="00D07D43"/>
    <w:rsid w:val="00D1451D"/>
    <w:rsid w:val="00D27911"/>
    <w:rsid w:val="00D44B96"/>
    <w:rsid w:val="00D50D47"/>
    <w:rsid w:val="00D514FA"/>
    <w:rsid w:val="00D5641A"/>
    <w:rsid w:val="00D65A77"/>
    <w:rsid w:val="00D66C12"/>
    <w:rsid w:val="00D74EC0"/>
    <w:rsid w:val="00D84580"/>
    <w:rsid w:val="00D85BF9"/>
    <w:rsid w:val="00D90325"/>
    <w:rsid w:val="00D94C6F"/>
    <w:rsid w:val="00DA098B"/>
    <w:rsid w:val="00DA2756"/>
    <w:rsid w:val="00DA2EEB"/>
    <w:rsid w:val="00DB05B2"/>
    <w:rsid w:val="00DB41A4"/>
    <w:rsid w:val="00DD655F"/>
    <w:rsid w:val="00DE17C4"/>
    <w:rsid w:val="00E02C16"/>
    <w:rsid w:val="00E045AE"/>
    <w:rsid w:val="00E16473"/>
    <w:rsid w:val="00E2117E"/>
    <w:rsid w:val="00E25C3D"/>
    <w:rsid w:val="00E32874"/>
    <w:rsid w:val="00E33FF9"/>
    <w:rsid w:val="00E34E17"/>
    <w:rsid w:val="00E45C6E"/>
    <w:rsid w:val="00E50F3F"/>
    <w:rsid w:val="00E57BA6"/>
    <w:rsid w:val="00E72189"/>
    <w:rsid w:val="00E76979"/>
    <w:rsid w:val="00E93425"/>
    <w:rsid w:val="00EB1E57"/>
    <w:rsid w:val="00EC5CB3"/>
    <w:rsid w:val="00ED7511"/>
    <w:rsid w:val="00EE015B"/>
    <w:rsid w:val="00EE0547"/>
    <w:rsid w:val="00EE787E"/>
    <w:rsid w:val="00F02CB4"/>
    <w:rsid w:val="00F07514"/>
    <w:rsid w:val="00F076B1"/>
    <w:rsid w:val="00F27797"/>
    <w:rsid w:val="00F27D6A"/>
    <w:rsid w:val="00F36979"/>
    <w:rsid w:val="00F54469"/>
    <w:rsid w:val="00F575DC"/>
    <w:rsid w:val="00F664B9"/>
    <w:rsid w:val="00F758D4"/>
    <w:rsid w:val="00F82F76"/>
    <w:rsid w:val="00F95AD6"/>
    <w:rsid w:val="00F96264"/>
    <w:rsid w:val="00FA0016"/>
    <w:rsid w:val="00FA352B"/>
    <w:rsid w:val="00FA3824"/>
    <w:rsid w:val="00FA3D0F"/>
    <w:rsid w:val="00FB2598"/>
    <w:rsid w:val="00FB47A2"/>
    <w:rsid w:val="00FB70DC"/>
    <w:rsid w:val="00FC2383"/>
    <w:rsid w:val="00FC6349"/>
    <w:rsid w:val="00FD6C8A"/>
    <w:rsid w:val="00FD7FDB"/>
    <w:rsid w:val="00FE7566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5162F9F"/>
  <w15:docId w15:val="{EF4AF283-7CCB-4DAC-AF06-D4EFA765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2C16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spacing w:val="-3"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E02C16"/>
    <w:pPr>
      <w:keepNext/>
      <w:tabs>
        <w:tab w:val="left" w:pos="-720"/>
      </w:tabs>
      <w:suppressAutoHyphens/>
      <w:spacing w:line="360" w:lineRule="auto"/>
      <w:jc w:val="both"/>
      <w:outlineLvl w:val="1"/>
    </w:pPr>
    <w:rPr>
      <w:rFonts w:ascii="Arial" w:hAnsi="Arial"/>
      <w:b/>
      <w:spacing w:val="-3"/>
      <w:u w:val="single"/>
    </w:rPr>
  </w:style>
  <w:style w:type="paragraph" w:styleId="Heading3">
    <w:name w:val="heading 3"/>
    <w:basedOn w:val="Normal"/>
    <w:next w:val="Normal"/>
    <w:link w:val="Heading3Char"/>
    <w:qFormat/>
    <w:rsid w:val="00E02C16"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02C16"/>
    <w:pPr>
      <w:keepNext/>
      <w:tabs>
        <w:tab w:val="left" w:pos="-720"/>
      </w:tabs>
      <w:suppressAutoHyphens/>
      <w:jc w:val="both"/>
      <w:outlineLvl w:val="3"/>
    </w:pPr>
    <w:rPr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2C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02C16"/>
    <w:rPr>
      <w:rFonts w:ascii="Arial" w:eastAsia="Times New Roman" w:hAnsi="Arial" w:cs="Times New Roman"/>
      <w:b/>
      <w:spacing w:val="-3"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E02C16"/>
    <w:rPr>
      <w:rFonts w:ascii="Arial" w:eastAsia="Times New Roman" w:hAnsi="Arial" w:cs="Times New Roman"/>
      <w:b/>
      <w:spacing w:val="-3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E02C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02C16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BodyText">
    <w:name w:val="Body Text"/>
    <w:basedOn w:val="Normal"/>
    <w:link w:val="BodyTextChar"/>
    <w:rsid w:val="00E02C16"/>
    <w:pPr>
      <w:tabs>
        <w:tab w:val="left" w:pos="-720"/>
      </w:tabs>
      <w:suppressAutoHyphens/>
      <w:jc w:val="both"/>
    </w:pPr>
    <w:rPr>
      <w:rFonts w:ascii="Arial" w:hAnsi="Arial"/>
      <w:spacing w:val="-3"/>
      <w:sz w:val="20"/>
    </w:rPr>
  </w:style>
  <w:style w:type="character" w:customStyle="1" w:styleId="BodyTextChar">
    <w:name w:val="Body Text Char"/>
    <w:basedOn w:val="DefaultParagraphFont"/>
    <w:link w:val="BodyText"/>
    <w:rsid w:val="00E02C16"/>
    <w:rPr>
      <w:rFonts w:ascii="Arial" w:eastAsia="Times New Roman" w:hAnsi="Arial" w:cs="Times New Roman"/>
      <w:spacing w:val="-3"/>
      <w:sz w:val="20"/>
      <w:szCs w:val="24"/>
    </w:rPr>
  </w:style>
  <w:style w:type="paragraph" w:styleId="ListParagraph">
    <w:name w:val="List Paragraph"/>
    <w:basedOn w:val="Normal"/>
    <w:uiPriority w:val="34"/>
    <w:qFormat/>
    <w:rsid w:val="007B63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3425"/>
    <w:rPr>
      <w:b/>
      <w:bCs/>
    </w:rPr>
  </w:style>
  <w:style w:type="paragraph" w:customStyle="1" w:styleId="Default">
    <w:name w:val="Default"/>
    <w:rsid w:val="00B77F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Wineland, Dana</dc:creator>
  <cp:lastModifiedBy>Wineland, Dana</cp:lastModifiedBy>
  <cp:revision>2</cp:revision>
  <cp:lastPrinted>2026-04-21T17:14:00Z</cp:lastPrinted>
  <dcterms:created xsi:type="dcterms:W3CDTF">2026-05-20T18:14:00Z</dcterms:created>
  <dcterms:modified xsi:type="dcterms:W3CDTF">2026-05-20T18:14:00Z</dcterms:modified>
</cp:coreProperties>
</file>