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1F7AE04D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AF47F6">
        <w:rPr>
          <w:rFonts w:ascii="Arial" w:hAnsi="Arial"/>
          <w:bCs w:val="0"/>
          <w:spacing w:val="-3"/>
        </w:rPr>
        <w:t>February 22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487F3B48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C95580">
        <w:t>William Hannan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18AB572B" w14:textId="7405985E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4B635F">
        <w:rPr>
          <w:rFonts w:ascii="Arial" w:hAnsi="Arial" w:cs="Arial"/>
          <w:sz w:val="22"/>
          <w:szCs w:val="22"/>
        </w:rPr>
        <w:t>January 25, 2023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0101C435" w14:textId="56E993E8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8CE8728" w14:textId="6E76AAFF" w:rsidR="004B635F" w:rsidRPr="00731BB7" w:rsidRDefault="00731BB7" w:rsidP="004B635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PB1-2023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Appointment of Board Professionals</w:t>
      </w:r>
    </w:p>
    <w:p w14:paraId="59DC0592" w14:textId="77777777" w:rsidR="004B635F" w:rsidRDefault="004B635F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15386EDC" w14:textId="77777777" w:rsidR="004B635F" w:rsidRPr="006F5D5D" w:rsidRDefault="004B635F" w:rsidP="004B635F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3</w:t>
      </w:r>
      <w:r w:rsidRPr="006F5D5D">
        <w:rPr>
          <w:spacing w:val="-3"/>
        </w:rPr>
        <w:tab/>
      </w:r>
      <w:r>
        <w:rPr>
          <w:spacing w:val="-3"/>
        </w:rPr>
        <w:tab/>
        <w:t>Rockwell Brigantine, LLC</w:t>
      </w:r>
    </w:p>
    <w:p w14:paraId="3101A033" w14:textId="77777777" w:rsidR="004B635F" w:rsidRPr="006F5D5D" w:rsidRDefault="004B635F" w:rsidP="004B635F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1</w:t>
      </w:r>
      <w:r w:rsidRPr="006F5D5D">
        <w:rPr>
          <w:spacing w:val="-3"/>
        </w:rPr>
        <w:t xml:space="preserve"> Lot 1</w:t>
      </w:r>
    </w:p>
    <w:p w14:paraId="266B99CC" w14:textId="77777777" w:rsidR="004B635F" w:rsidRPr="006F5D5D" w:rsidRDefault="004B635F" w:rsidP="004B635F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>Atl-Brigantine Blvd.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Subdivision </w:t>
      </w:r>
    </w:p>
    <w:p w14:paraId="08F7F5B6" w14:textId="77777777" w:rsidR="004B635F" w:rsidRPr="00D514FA" w:rsidRDefault="004B635F" w:rsidP="004B635F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</w:p>
    <w:p w14:paraId="2B9A0F5A" w14:textId="77777777" w:rsidR="004B635F" w:rsidRPr="00EE015B" w:rsidRDefault="004B635F" w:rsidP="004B635F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3</w:t>
      </w:r>
      <w:r w:rsidRPr="00EE015B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3</w:t>
      </w:r>
      <w:r w:rsidRPr="00EE015B">
        <w:rPr>
          <w:spacing w:val="-3"/>
        </w:rPr>
        <w:tab/>
      </w:r>
      <w:r>
        <w:rPr>
          <w:spacing w:val="-3"/>
        </w:rPr>
        <w:tab/>
        <w:t>Joseph &amp; Jami Ronzano</w:t>
      </w:r>
    </w:p>
    <w:p w14:paraId="504BA711" w14:textId="77777777" w:rsidR="004B635F" w:rsidRPr="00EE015B" w:rsidRDefault="004B635F" w:rsidP="004B635F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>
        <w:rPr>
          <w:spacing w:val="-3"/>
        </w:rPr>
        <w:t>5704</w:t>
      </w:r>
      <w:r w:rsidRPr="00EE015B">
        <w:rPr>
          <w:spacing w:val="-3"/>
        </w:rPr>
        <w:t xml:space="preserve"> Lot </w:t>
      </w:r>
      <w:r>
        <w:rPr>
          <w:spacing w:val="-3"/>
        </w:rPr>
        <w:t>11</w:t>
      </w:r>
    </w:p>
    <w:p w14:paraId="015519EF" w14:textId="77777777" w:rsidR="004B635F" w:rsidRPr="00EE015B" w:rsidRDefault="004B635F" w:rsidP="004B635F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>
        <w:rPr>
          <w:spacing w:val="-3"/>
        </w:rPr>
        <w:t xml:space="preserve">4432 </w:t>
      </w:r>
      <w:r w:rsidRPr="00EE015B">
        <w:rPr>
          <w:spacing w:val="-3"/>
        </w:rPr>
        <w:t>Atl-Brigantine Blvd.</w:t>
      </w:r>
      <w:r w:rsidRPr="00EE015B">
        <w:rPr>
          <w:spacing w:val="-3"/>
        </w:rPr>
        <w:tab/>
        <w:t>“C” Variance</w:t>
      </w: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1D60A282" w14:textId="77777777" w:rsidR="001D00A2" w:rsidRDefault="001D00A2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6B7C24D" w14:textId="6151CBC3" w:rsidR="001D00A2" w:rsidRPr="00D514FA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b/>
          <w:spacing w:val="-3"/>
          <w:u w:val="single"/>
        </w:rPr>
        <w:t xml:space="preserve">CASE </w:t>
      </w:r>
      <w:r w:rsidR="00D514FA" w:rsidRPr="00D514FA">
        <w:rPr>
          <w:b/>
          <w:spacing w:val="-3"/>
          <w:u w:val="single"/>
        </w:rPr>
        <w:t>3</w:t>
      </w:r>
      <w:r w:rsidR="00AF47F6">
        <w:rPr>
          <w:b/>
          <w:spacing w:val="-3"/>
          <w:u w:val="single"/>
        </w:rPr>
        <w:t>1</w:t>
      </w:r>
      <w:r w:rsidRPr="00D514FA">
        <w:rPr>
          <w:b/>
          <w:spacing w:val="-3"/>
          <w:u w:val="single"/>
        </w:rPr>
        <w:t>-202</w:t>
      </w:r>
      <w:r w:rsidR="008337C2">
        <w:rPr>
          <w:b/>
          <w:spacing w:val="-3"/>
          <w:u w:val="single"/>
        </w:rPr>
        <w:t>2</w:t>
      </w:r>
      <w:r w:rsidRPr="00D514FA">
        <w:rPr>
          <w:spacing w:val="-3"/>
        </w:rPr>
        <w:tab/>
      </w:r>
      <w:r w:rsidR="00AF47F6">
        <w:rPr>
          <w:spacing w:val="-3"/>
        </w:rPr>
        <w:t>Aliantro, Mary</w:t>
      </w:r>
    </w:p>
    <w:p w14:paraId="32A5E468" w14:textId="085C4C5A" w:rsidR="001D00A2" w:rsidRPr="00D514FA" w:rsidRDefault="00AF47F6" w:rsidP="001D00A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color w:val="FF0000"/>
          <w:spacing w:val="-3"/>
        </w:rPr>
        <w:t>Withdrew</w:t>
      </w:r>
      <w:r w:rsidR="001D00A2" w:rsidRPr="00D514FA">
        <w:rPr>
          <w:spacing w:val="-3"/>
        </w:rPr>
        <w:tab/>
      </w:r>
      <w:r w:rsidR="001D00A2" w:rsidRPr="00D514FA">
        <w:rPr>
          <w:spacing w:val="-3"/>
        </w:rPr>
        <w:tab/>
        <w:t xml:space="preserve">Block </w:t>
      </w:r>
      <w:r>
        <w:rPr>
          <w:spacing w:val="-3"/>
        </w:rPr>
        <w:t>6701</w:t>
      </w:r>
      <w:r w:rsidR="001D00A2" w:rsidRPr="00D514FA">
        <w:rPr>
          <w:spacing w:val="-3"/>
        </w:rPr>
        <w:t xml:space="preserve"> Lot</w:t>
      </w:r>
      <w:r>
        <w:rPr>
          <w:spacing w:val="-3"/>
        </w:rPr>
        <w:t xml:space="preserve"> 31</w:t>
      </w:r>
    </w:p>
    <w:p w14:paraId="21383ADB" w14:textId="7CB1C5A8" w:rsidR="001D00A2" w:rsidRPr="00D514FA" w:rsidRDefault="001D00A2" w:rsidP="001D00A2">
      <w:pPr>
        <w:tabs>
          <w:tab w:val="left" w:pos="-720"/>
        </w:tabs>
        <w:suppressAutoHyphens/>
        <w:jc w:val="both"/>
        <w:rPr>
          <w:spacing w:val="-3"/>
        </w:rPr>
      </w:pP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Pr="00D514FA">
        <w:rPr>
          <w:spacing w:val="-3"/>
        </w:rPr>
        <w:tab/>
      </w:r>
      <w:r w:rsidR="00AF47F6">
        <w:rPr>
          <w:spacing w:val="-3"/>
        </w:rPr>
        <w:t>407 W. Evans Blvd</w:t>
      </w:r>
      <w:r w:rsidR="00D514FA" w:rsidRPr="00D514FA">
        <w:rPr>
          <w:spacing w:val="-3"/>
        </w:rPr>
        <w:tab/>
      </w:r>
      <w:r w:rsidRPr="00D514FA">
        <w:rPr>
          <w:spacing w:val="-3"/>
        </w:rPr>
        <w:tab/>
      </w:r>
      <w:r w:rsidR="008337C2">
        <w:rPr>
          <w:spacing w:val="-3"/>
        </w:rPr>
        <w:tab/>
      </w:r>
      <w:bookmarkStart w:id="0" w:name="_Hlk126664678"/>
      <w:r w:rsidRPr="00D514FA">
        <w:rPr>
          <w:spacing w:val="-3"/>
        </w:rPr>
        <w:t>“C” Variance</w:t>
      </w:r>
      <w:r w:rsidR="008337C2">
        <w:rPr>
          <w:spacing w:val="-3"/>
        </w:rPr>
        <w:t xml:space="preserve"> </w:t>
      </w:r>
      <w:bookmarkEnd w:id="0"/>
    </w:p>
    <w:p w14:paraId="216F979B" w14:textId="77777777" w:rsidR="005D50DA" w:rsidRPr="00D514FA" w:rsidRDefault="005D50DA" w:rsidP="005D50DA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</w:p>
    <w:p w14:paraId="5117DB5E" w14:textId="07194261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 w:rsidR="00AF47F6">
        <w:rPr>
          <w:b/>
          <w:spacing w:val="-3"/>
          <w:u w:val="single"/>
        </w:rPr>
        <w:t>2</w:t>
      </w:r>
      <w:r w:rsidR="006F5D5D" w:rsidRPr="006F5D5D">
        <w:rPr>
          <w:b/>
          <w:spacing w:val="-3"/>
          <w:u w:val="single"/>
        </w:rPr>
        <w:t>-</w:t>
      </w:r>
      <w:r w:rsidR="005D50DA" w:rsidRPr="006F5D5D">
        <w:rPr>
          <w:b/>
          <w:spacing w:val="-3"/>
          <w:u w:val="single"/>
        </w:rPr>
        <w:t>20</w:t>
      </w:r>
      <w:r w:rsidR="00F82F76" w:rsidRPr="006F5D5D">
        <w:rPr>
          <w:b/>
          <w:spacing w:val="-3"/>
          <w:u w:val="single"/>
        </w:rPr>
        <w:t>2</w:t>
      </w:r>
      <w:r w:rsidR="008337C2">
        <w:rPr>
          <w:b/>
          <w:spacing w:val="-3"/>
          <w:u w:val="single"/>
        </w:rPr>
        <w:t>3</w:t>
      </w:r>
      <w:r w:rsidR="005D50DA" w:rsidRPr="006F5D5D">
        <w:rPr>
          <w:spacing w:val="-3"/>
        </w:rPr>
        <w:tab/>
      </w:r>
      <w:r w:rsidR="008337C2">
        <w:rPr>
          <w:spacing w:val="-3"/>
        </w:rPr>
        <w:tab/>
      </w:r>
      <w:r w:rsidR="00AF47F6">
        <w:rPr>
          <w:spacing w:val="-3"/>
        </w:rPr>
        <w:t>Michael &amp; Donna O’Brien</w:t>
      </w:r>
    </w:p>
    <w:p w14:paraId="1B47789F" w14:textId="68AFAA52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 w:rsidR="00AF47F6">
        <w:rPr>
          <w:spacing w:val="-3"/>
        </w:rPr>
        <w:t>4700</w:t>
      </w:r>
      <w:r w:rsidR="005D50DA" w:rsidRPr="006F5D5D">
        <w:rPr>
          <w:spacing w:val="-3"/>
        </w:rPr>
        <w:t xml:space="preserve"> Lot</w:t>
      </w:r>
      <w:r w:rsidR="006F5D5D" w:rsidRPr="006F5D5D">
        <w:rPr>
          <w:spacing w:val="-3"/>
        </w:rPr>
        <w:t xml:space="preserve"> </w:t>
      </w:r>
      <w:r w:rsidR="00AF47F6">
        <w:rPr>
          <w:spacing w:val="-3"/>
        </w:rPr>
        <w:t>69</w:t>
      </w:r>
    </w:p>
    <w:p w14:paraId="1C19E1D1" w14:textId="1BB2E582" w:rsidR="00D1451D" w:rsidRPr="006F5D5D" w:rsidRDefault="005D50DA" w:rsidP="002E05FD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="00AF47F6">
        <w:rPr>
          <w:spacing w:val="-3"/>
        </w:rPr>
        <w:t>17 Delmar Court</w:t>
      </w:r>
      <w:r w:rsidR="00AF47F6">
        <w:rPr>
          <w:spacing w:val="-3"/>
        </w:rPr>
        <w:tab/>
      </w:r>
      <w:r w:rsidR="008337C2">
        <w:rPr>
          <w:spacing w:val="-3"/>
        </w:rPr>
        <w:tab/>
      </w:r>
      <w:r w:rsidR="008337C2">
        <w:rPr>
          <w:spacing w:val="-3"/>
        </w:rPr>
        <w:tab/>
      </w:r>
      <w:r w:rsidR="00AF47F6" w:rsidRPr="00D514FA">
        <w:rPr>
          <w:spacing w:val="-3"/>
        </w:rPr>
        <w:t>“C” Variance</w:t>
      </w:r>
    </w:p>
    <w:p w14:paraId="66E5CD16" w14:textId="77777777" w:rsidR="0013305B" w:rsidRPr="00D514FA" w:rsidRDefault="0013305B" w:rsidP="00AC51BC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  <w:bookmarkStart w:id="1" w:name="_Hlk60751815"/>
    </w:p>
    <w:p w14:paraId="764D18A3" w14:textId="501F3340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 w:rsidR="00AF47F6">
        <w:rPr>
          <w:b/>
          <w:spacing w:val="-3"/>
          <w:u w:val="single"/>
        </w:rPr>
        <w:t>4</w:t>
      </w:r>
      <w:r w:rsidR="006F5D5D" w:rsidRPr="00EE015B">
        <w:rPr>
          <w:b/>
          <w:spacing w:val="-3"/>
          <w:u w:val="single"/>
        </w:rPr>
        <w:t>-202</w:t>
      </w:r>
      <w:r w:rsidR="008337C2">
        <w:rPr>
          <w:b/>
          <w:spacing w:val="-3"/>
          <w:u w:val="single"/>
        </w:rPr>
        <w:t>3</w:t>
      </w:r>
      <w:r w:rsidRPr="00EE015B">
        <w:rPr>
          <w:spacing w:val="-3"/>
        </w:rPr>
        <w:tab/>
      </w:r>
      <w:r w:rsidR="008337C2">
        <w:rPr>
          <w:spacing w:val="-3"/>
        </w:rPr>
        <w:tab/>
      </w:r>
      <w:r w:rsidR="00AF47F6">
        <w:rPr>
          <w:spacing w:val="-3"/>
        </w:rPr>
        <w:t>Busco/Raftevold</w:t>
      </w:r>
    </w:p>
    <w:p w14:paraId="06B727AB" w14:textId="6AAA3CA3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 w:rsidR="00AF47F6">
        <w:rPr>
          <w:spacing w:val="-3"/>
        </w:rPr>
        <w:t>7004</w:t>
      </w:r>
      <w:r w:rsidRPr="00EE015B">
        <w:rPr>
          <w:spacing w:val="-3"/>
        </w:rPr>
        <w:t xml:space="preserve"> Lot </w:t>
      </w:r>
      <w:r w:rsidR="00AF47F6">
        <w:rPr>
          <w:spacing w:val="-3"/>
        </w:rPr>
        <w:t>35</w:t>
      </w:r>
    </w:p>
    <w:p w14:paraId="3B7987BD" w14:textId="00B32EE3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="00AF47F6">
        <w:rPr>
          <w:spacing w:val="-3"/>
        </w:rPr>
        <w:t>422 W. Shore Drive</w:t>
      </w:r>
      <w:r w:rsidR="00AF47F6">
        <w:rPr>
          <w:spacing w:val="-3"/>
        </w:rPr>
        <w:tab/>
      </w:r>
      <w:r w:rsidR="00AF47F6">
        <w:rPr>
          <w:spacing w:val="-3"/>
        </w:rPr>
        <w:tab/>
      </w:r>
      <w:r w:rsidR="002739E0" w:rsidRPr="00EE015B">
        <w:rPr>
          <w:spacing w:val="-3"/>
        </w:rPr>
        <w:tab/>
        <w:t>“C” Variance</w:t>
      </w:r>
    </w:p>
    <w:bookmarkEnd w:id="1"/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64B50"/>
    <w:rsid w:val="00466D59"/>
    <w:rsid w:val="00492A4E"/>
    <w:rsid w:val="004A36D2"/>
    <w:rsid w:val="004B635F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ACD"/>
    <w:rsid w:val="006F5D5D"/>
    <w:rsid w:val="0070193A"/>
    <w:rsid w:val="007123F8"/>
    <w:rsid w:val="00731BB7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64404"/>
    <w:rsid w:val="00A804AC"/>
    <w:rsid w:val="00AC4B7F"/>
    <w:rsid w:val="00AC51BC"/>
    <w:rsid w:val="00AF47F6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90325"/>
    <w:rsid w:val="00D94C6F"/>
    <w:rsid w:val="00DB05B2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3</cp:revision>
  <cp:lastPrinted>2023-02-07T17:26:00Z</cp:lastPrinted>
  <dcterms:created xsi:type="dcterms:W3CDTF">2023-02-07T17:28:00Z</dcterms:created>
  <dcterms:modified xsi:type="dcterms:W3CDTF">2023-02-21T20:27:00Z</dcterms:modified>
</cp:coreProperties>
</file>